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2917F1" w:rsidP="006A51D0">
      <w:pPr>
        <w:tabs>
          <w:tab w:val="left" w:pos="6240"/>
        </w:tabs>
        <w:spacing w:after="0" w:line="360" w:lineRule="auto"/>
        <w:jc w:val="center"/>
        <w:rPr>
          <w:rFonts w:ascii="Times New Roman" w:hAnsi="Times New Roman"/>
          <w:b/>
          <w:bCs/>
          <w:noProof/>
          <w:szCs w:val="24"/>
        </w:rPr>
      </w:pPr>
      <w:permStart w:id="1088438958" w:edGrp="everyone"/>
      <w:r>
        <w:rPr>
          <w:rFonts w:ascii="Times New Roman" w:hAnsi="Times New Roman"/>
          <w:b/>
          <w:bCs/>
          <w:noProof/>
          <w:szCs w:val="24"/>
        </w:rPr>
        <w:t>Kurtuluş</w:t>
      </w:r>
      <w:r w:rsidR="000639AD">
        <w:rPr>
          <w:rFonts w:ascii="Times New Roman" w:hAnsi="Times New Roman"/>
          <w:b/>
          <w:bCs/>
          <w:noProof/>
          <w:szCs w:val="24"/>
        </w:rPr>
        <w:t xml:space="preserve"> </w:t>
      </w:r>
      <w:permEnd w:id="1088438958"/>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1"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945"/>
        <w:gridCol w:w="2825"/>
        <w:gridCol w:w="3080"/>
        <w:gridCol w:w="6124"/>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95422403"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5459E">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2917F1">
              <w:rPr>
                <w:rFonts w:ascii="Times New Roman" w:hAnsi="Times New Roman" w:cs="Times New Roman"/>
                <w:color w:val="auto"/>
                <w:spacing w:val="-8"/>
                <w:sz w:val="24"/>
                <w:szCs w:val="24"/>
              </w:rPr>
              <w:t xml:space="preserve"> </w:t>
            </w:r>
            <w:r w:rsidR="002917F1" w:rsidRPr="002917F1">
              <w:rPr>
                <w:rFonts w:ascii="Times New Roman" w:hAnsi="Times New Roman" w:cs="Times New Roman"/>
                <w:color w:val="auto"/>
                <w:spacing w:val="-8"/>
                <w:sz w:val="24"/>
                <w:szCs w:val="24"/>
              </w:rPr>
              <w:t>GEDİZ</w:t>
            </w:r>
            <w:r w:rsidRPr="00140BD8">
              <w:rPr>
                <w:rFonts w:ascii="Times New Roman" w:hAnsi="Times New Roman" w:cs="Times New Roman"/>
                <w:spacing w:val="-8"/>
                <w:sz w:val="24"/>
                <w:szCs w:val="24"/>
              </w:rPr>
              <w:t>MERKEZ</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1489724181" w:edGrp="everyone" w:colFirst="1" w:colLast="1"/>
            <w:permStart w:id="61154979" w:edGrp="everyone" w:colFirst="3" w:colLast="3"/>
            <w:permEnd w:id="9542240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2917F1" w:rsidP="002917F1">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Saygılar Mah. Mustafa Bağdatlı Cd. No:4 Gediz-KÜTAHYA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2917F1" w:rsidP="0015459E">
            <w:pPr>
              <w:pStyle w:val="TableParagraph"/>
              <w:rPr>
                <w:rFonts w:ascii="Times New Roman" w:hAnsi="Times New Roman" w:cs="Times New Roman"/>
                <w:sz w:val="24"/>
                <w:szCs w:val="24"/>
              </w:rPr>
            </w:pPr>
            <w:r w:rsidRPr="002917F1">
              <w:rPr>
                <w:rFonts w:ascii="Times New Roman" w:hAnsi="Times New Roman" w:cs="Times New Roman"/>
                <w:sz w:val="24"/>
                <w:szCs w:val="24"/>
              </w:rPr>
              <w:t>https://gedizkurtulusilkokulu.meb.k12.tr/tema/harita.php</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271060562" w:edGrp="everyone" w:colFirst="1" w:colLast="1"/>
            <w:permStart w:id="130421770" w:edGrp="everyone" w:colFirst="3" w:colLast="3"/>
            <w:permEnd w:id="1489724181"/>
            <w:permEnd w:id="61154979"/>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2917F1"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0274 412 3725</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2917F1" w:rsidP="0015459E">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2025412746" w:edGrp="everyone" w:colFirst="1" w:colLast="1"/>
            <w:permStart w:id="1884035342" w:edGrp="everyone" w:colFirst="3" w:colLast="3"/>
            <w:permEnd w:id="271060562"/>
            <w:permEnd w:id="13042177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8A7747" w:rsidP="008A7747">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709658@meb.k12.tr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F50871" w:rsidP="0015459E">
            <w:pPr>
              <w:pStyle w:val="TableParagraph"/>
              <w:rPr>
                <w:rFonts w:ascii="Times New Roman" w:hAnsi="Times New Roman" w:cs="Times New Roman"/>
                <w:sz w:val="24"/>
                <w:szCs w:val="24"/>
              </w:rPr>
            </w:pPr>
            <w:r w:rsidRPr="00F50871">
              <w:rPr>
                <w:rFonts w:ascii="Times New Roman" w:hAnsi="Times New Roman" w:cs="Times New Roman"/>
                <w:sz w:val="24"/>
                <w:szCs w:val="24"/>
              </w:rPr>
              <w:t>https://g</w:t>
            </w:r>
            <w:r>
              <w:rPr>
                <w:rFonts w:ascii="Times New Roman" w:hAnsi="Times New Roman" w:cs="Times New Roman"/>
                <w:sz w:val="24"/>
                <w:szCs w:val="24"/>
              </w:rPr>
              <w:t>edizkurtulusilkokulu.meb.k12.tr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1835552942" w:edGrp="everyone" w:colFirst="1" w:colLast="1"/>
            <w:permStart w:id="1033374214" w:edGrp="everyone" w:colFirst="3" w:colLast="3"/>
            <w:permEnd w:id="2025412746"/>
            <w:permEnd w:id="188403534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2917F1"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709658</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2917F1"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1835552942"/>
      <w:permEnd w:id="1033374214"/>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2" w:name="_Toc171068796"/>
      <w:r w:rsidRPr="00140BD8">
        <w:rPr>
          <w:rFonts w:cs="Times New Roman"/>
          <w:sz w:val="24"/>
          <w:szCs w:val="24"/>
        </w:rPr>
        <w:t>Okul Müdürü Sunuşu</w:t>
      </w:r>
      <w:bookmarkEnd w:id="2"/>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2917F1" w:rsidP="0046182F">
      <w:pPr>
        <w:jc w:val="right"/>
        <w:rPr>
          <w:rFonts w:ascii="Times New Roman" w:hAnsi="Times New Roman"/>
          <w:szCs w:val="24"/>
        </w:rPr>
      </w:pPr>
      <w:permStart w:id="1981688026" w:edGrp="everyone"/>
      <w:r>
        <w:rPr>
          <w:rFonts w:ascii="Times New Roman" w:hAnsi="Times New Roman"/>
          <w:szCs w:val="24"/>
        </w:rPr>
        <w:t>Mehmet Akif SAYGI</w:t>
      </w:r>
    </w:p>
    <w:permEnd w:id="1981688026"/>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AD137A"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D137A"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D137A"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AD137A"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AD137A"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D137A"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D137A"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AD137A"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8797"/>
      <w:r>
        <w:t>Tablo ve Şekiller Listesi</w:t>
      </w:r>
      <w:bookmarkEnd w:id="3"/>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AD137A"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AD137A"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8798"/>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F50871" w:rsidRDefault="002917F1" w:rsidP="004F1F1A">
            <w:pPr>
              <w:pStyle w:val="TableParagraph"/>
              <w:rPr>
                <w:rFonts w:ascii="Times New Roman" w:hAnsi="Times New Roman" w:cs="Times New Roman"/>
                <w:b w:val="0"/>
                <w:sz w:val="24"/>
                <w:szCs w:val="24"/>
              </w:rPr>
            </w:pPr>
            <w:permStart w:id="253894040" w:edGrp="everyone" w:colFirst="0" w:colLast="0"/>
            <w:permStart w:id="301807603" w:edGrp="everyone" w:colFirst="2" w:colLast="2"/>
            <w:r w:rsidRPr="00F50871">
              <w:rPr>
                <w:rFonts w:ascii="Times New Roman" w:hAnsi="Times New Roman" w:cs="Times New Roman"/>
                <w:b w:val="0"/>
                <w:sz w:val="24"/>
                <w:szCs w:val="24"/>
              </w:rPr>
              <w:t>Mehmet Akif SAYGI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2917F1"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Berna BİRCAN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F50871" w:rsidRDefault="002917F1" w:rsidP="004F1F1A">
            <w:pPr>
              <w:pStyle w:val="TableParagraph"/>
              <w:rPr>
                <w:rFonts w:ascii="Times New Roman" w:hAnsi="Times New Roman" w:cs="Times New Roman"/>
                <w:b w:val="0"/>
                <w:sz w:val="24"/>
                <w:szCs w:val="24"/>
              </w:rPr>
            </w:pPr>
            <w:permStart w:id="376781928" w:edGrp="everyone" w:colFirst="0" w:colLast="0"/>
            <w:permStart w:id="1023292834" w:edGrp="everyone" w:colFirst="2" w:colLast="2"/>
            <w:permEnd w:id="253894040"/>
            <w:permEnd w:id="301807603"/>
            <w:r w:rsidRPr="00F50871">
              <w:rPr>
                <w:rFonts w:ascii="Times New Roman" w:hAnsi="Times New Roman" w:cs="Times New Roman"/>
                <w:b w:val="0"/>
                <w:sz w:val="24"/>
                <w:szCs w:val="24"/>
              </w:rPr>
              <w:t>Hasan DEMİRKESEN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2917F1"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Burak ASLAN ARISOY</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F50871" w:rsidRDefault="002917F1" w:rsidP="004F1F1A">
            <w:pPr>
              <w:pStyle w:val="TableParagraph"/>
              <w:rPr>
                <w:rFonts w:ascii="Times New Roman" w:hAnsi="Times New Roman" w:cs="Times New Roman"/>
                <w:b w:val="0"/>
                <w:sz w:val="24"/>
                <w:szCs w:val="24"/>
              </w:rPr>
            </w:pPr>
            <w:permStart w:id="2080447409" w:edGrp="everyone" w:colFirst="0" w:colLast="0"/>
            <w:permStart w:id="1339430938" w:edGrp="everyone" w:colFirst="2" w:colLast="2"/>
            <w:permEnd w:id="376781928"/>
            <w:permEnd w:id="1023292834"/>
            <w:r w:rsidRPr="00F50871">
              <w:rPr>
                <w:rFonts w:ascii="Times New Roman" w:hAnsi="Times New Roman" w:cs="Times New Roman"/>
                <w:b w:val="0"/>
                <w:sz w:val="24"/>
                <w:szCs w:val="24"/>
              </w:rPr>
              <w:t>Ayşen KARAOĞLAN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2917F1"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Recep ACAR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F50871" w:rsidRDefault="002917F1" w:rsidP="004F1F1A">
            <w:pPr>
              <w:pStyle w:val="TableParagraph"/>
              <w:rPr>
                <w:rFonts w:ascii="Times New Roman" w:hAnsi="Times New Roman" w:cs="Times New Roman"/>
                <w:b w:val="0"/>
                <w:sz w:val="24"/>
                <w:szCs w:val="24"/>
              </w:rPr>
            </w:pPr>
            <w:permStart w:id="1938164789" w:edGrp="everyone" w:colFirst="0" w:colLast="0"/>
            <w:permStart w:id="379401893" w:edGrp="everyone" w:colFirst="2" w:colLast="2"/>
            <w:permEnd w:id="2080447409"/>
            <w:permEnd w:id="1339430938"/>
            <w:r w:rsidRPr="00F50871">
              <w:rPr>
                <w:rFonts w:ascii="Times New Roman" w:hAnsi="Times New Roman" w:cs="Times New Roman"/>
                <w:b w:val="0"/>
                <w:sz w:val="24"/>
                <w:szCs w:val="24"/>
              </w:rPr>
              <w:t>Reyhan TOPKARA</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2917F1"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Elvan POLAT</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F50871" w:rsidP="00F50871">
            <w:pPr>
              <w:pStyle w:val="TableParagraph"/>
              <w:rPr>
                <w:rFonts w:ascii="Times New Roman" w:hAnsi="Times New Roman" w:cs="Times New Roman"/>
                <w:sz w:val="24"/>
                <w:szCs w:val="24"/>
              </w:rPr>
            </w:pPr>
            <w:permStart w:id="427576368" w:edGrp="everyone" w:colFirst="0" w:colLast="0"/>
            <w:permStart w:id="1881299469" w:edGrp="everyone" w:colFirst="2" w:colLast="2"/>
            <w:permEnd w:id="1938164789"/>
            <w:permEnd w:id="379401893"/>
            <w:r>
              <w:rPr>
                <w:rFonts w:ascii="Times New Roman" w:hAnsi="Times New Roman" w:cs="Times New Roman"/>
                <w:b w:val="0"/>
                <w:sz w:val="24"/>
                <w:szCs w:val="24"/>
              </w:rPr>
              <w:t>Halil DEMİRAY</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F50871" w:rsidRDefault="00F50871"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50871">
              <w:rPr>
                <w:rFonts w:ascii="Times New Roman" w:hAnsi="Times New Roman" w:cs="Times New Roman"/>
                <w:b w:val="0"/>
                <w:sz w:val="24"/>
                <w:szCs w:val="24"/>
              </w:rPr>
              <w:t>Derya BAŞAR</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427576368"/>
      <w:permEnd w:id="1881299469"/>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8800"/>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8801"/>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F252B5" w:rsidRPr="00D2016E" w:rsidRDefault="00F252B5" w:rsidP="00F252B5">
      <w:pPr>
        <w:pStyle w:val="NormalWeb"/>
        <w:spacing w:line="276" w:lineRule="auto"/>
        <w:ind w:firstLine="360"/>
        <w:jc w:val="both"/>
      </w:pPr>
      <w:permStart w:id="327622591" w:edGrp="everyone"/>
      <w:r>
        <w:t>Okulumuz, C</w:t>
      </w:r>
      <w:r w:rsidRPr="00D2016E">
        <w:t>umhuriyetimiz ile neredeyse aynı yaştadır. Okulumuz ilk olarak şimdiki Eski Gediz Beldesi’nde (o zaman ilçe merkezi idi) 1924 yılında İlçe Kaymakamı Osman Nuri Bey tarafından yaptırılmıştır. Aynı yıl Osman Nuri Bey Mektebi olarak eğitim öğretime başlamıştır. İki katlı ahşap bir bina olan okulumuz, önce Sabır Gazi (Düzlükteki Yatırın adı), daha sonra ise Ömer Lütfi Bey tarafından Kumtaş Mahallesi olan yerde yapılmıştır. 1936 yılına kadar Ömer Bey mektebi daha sonra 1950 yılına kadar İnönü mektebi adıyla eğitim öğretim faaliyetlerini sürdürmüştür.</w:t>
      </w:r>
    </w:p>
    <w:p w:rsidR="00F252B5" w:rsidRPr="00D2016E" w:rsidRDefault="00F252B5" w:rsidP="00F252B5">
      <w:pPr>
        <w:pStyle w:val="NormalWeb"/>
        <w:tabs>
          <w:tab w:val="left" w:pos="426"/>
          <w:tab w:val="left" w:pos="709"/>
        </w:tabs>
        <w:spacing w:line="276" w:lineRule="auto"/>
        <w:jc w:val="both"/>
      </w:pPr>
      <w:r>
        <w:tab/>
      </w:r>
      <w:r w:rsidRPr="00D2016E">
        <w:t>1950 yılında Kurtuluş İlkokulu adını almıştır. 1969 yılına kadar aynı binada eğitim öğretime devam etmiştir.1969/1970 öğretim yılında Savak başı mevkiindeki yeni betonarme binasına taşınan okulumuz 28 Mart 1970 depreminden dolayı, ilçenin taşınması üzerine,        04 Ocak 1971 tarihinde Yeni Gediz’de yapılan prefabrik binaya taşınmıştır. Eğitim öğretim çalışmalarına 21 Ekim 1983 yılına kadar 6 derslikli olan bu binada normal öğretim olarak devam ettirmiştir.</w:t>
      </w:r>
    </w:p>
    <w:p w:rsidR="00F252B5" w:rsidRPr="00D2016E" w:rsidRDefault="00F252B5" w:rsidP="00F252B5">
      <w:pPr>
        <w:pStyle w:val="NormalWeb"/>
        <w:spacing w:line="276" w:lineRule="auto"/>
        <w:ind w:firstLine="708"/>
        <w:jc w:val="both"/>
      </w:pPr>
      <w:r w:rsidRPr="00D2016E">
        <w:t>İlçe kaymakamı Ömer BÜYÜKKENT’ in desteği ile, 1990 yılında devlet vatandaş işbirliğiyle ilave 4 derslik ve çok amaçlı salon yapılarak, anasınıfı ile birlikte 11 adet sınıf, 1 adet fen bilgisi laboratuvarı, 2 idare odası oluşturulmuştur.1997/1998 eğitim öğretim yılında 8 yıllık kesintisiz temel eğitime geçilmesiyle okulun adı Kurtuluş İlköğretim Okulu olmuştur.</w:t>
      </w:r>
    </w:p>
    <w:p w:rsidR="00F252B5" w:rsidRDefault="00F252B5" w:rsidP="00F252B5">
      <w:pPr>
        <w:pStyle w:val="NormalWeb"/>
        <w:spacing w:line="276" w:lineRule="auto"/>
        <w:ind w:firstLine="708"/>
        <w:jc w:val="both"/>
      </w:pPr>
      <w:r w:rsidRPr="00D2016E">
        <w:t>01.09</w:t>
      </w:r>
      <w:r>
        <w:t>.2005 tarihinde 10415 A proje nolu</w:t>
      </w:r>
      <w:r w:rsidRPr="00D2016E">
        <w:t xml:space="preserve"> 10 derslikli ek binanın yapımına başlanmıştır.15 Eylül 2006 tarihinde tamamlanarak eğitim öğretime açılmıştır. Ek binada 2 Anasınıfı, 12 sınıf, çok amaçlı salon, kütüphane, kantin ve idare odaları bulunmaktadır.</w:t>
      </w:r>
    </w:p>
    <w:p w:rsidR="00F252B5" w:rsidRDefault="00F252B5" w:rsidP="00F252B5">
      <w:pPr>
        <w:pStyle w:val="NormalWeb"/>
        <w:spacing w:line="276" w:lineRule="auto"/>
        <w:ind w:firstLine="708"/>
        <w:jc w:val="both"/>
      </w:pPr>
      <w:r w:rsidRPr="00D2016E">
        <w:t xml:space="preserve">2012-2013 eğitim öğretim yılı başında 4+4+4 sisteminin hayata geçirilmesiyle, okulumuz eğitim öğretim hizmetlerine Kurtuluş İlkokulu adıyla devam etmeye başlamıştır. Okulumuz; Saygılar, Özyurt, Uluoymak, Gazikemal ve Kumtaş Mahallelerinden öğrenci </w:t>
      </w:r>
      <w:r>
        <w:t>almaktadır. Ş</w:t>
      </w:r>
      <w:r w:rsidRPr="00D2016E">
        <w:t>u anda okulumuzda Özel Eğitim Sınıfı</w:t>
      </w:r>
      <w:r>
        <w:t>, anasınıfları</w:t>
      </w:r>
      <w:r w:rsidRPr="00D2016E">
        <w:t xml:space="preserve"> ve ilkokul öğrencileri olmak üzere </w:t>
      </w:r>
      <w:r>
        <w:t xml:space="preserve">797 </w:t>
      </w:r>
      <w:r w:rsidRPr="00D2016E">
        <w:t>öğrenci öğrenim görmekte olup,</w:t>
      </w:r>
      <w:r>
        <w:t xml:space="preserve"> </w:t>
      </w:r>
      <w:r w:rsidRPr="00D2016E">
        <w:t xml:space="preserve">3 idareci, </w:t>
      </w:r>
      <w:r>
        <w:t>38 öğretmen ve 4</w:t>
      </w:r>
      <w:r w:rsidRPr="00D2016E">
        <w:t xml:space="preserve"> hizmetli personel görev yapmaktadır.</w:t>
      </w:r>
      <w:r>
        <w:t xml:space="preserve"> </w:t>
      </w:r>
    </w:p>
    <w:p w:rsidR="00F252B5" w:rsidRDefault="00F252B5" w:rsidP="00F252B5">
      <w:pPr>
        <w:pStyle w:val="NormalWeb"/>
        <w:spacing w:line="276" w:lineRule="auto"/>
        <w:ind w:firstLine="708"/>
        <w:jc w:val="both"/>
      </w:pPr>
      <w:r>
        <w:t>Okulumuz, akademik eğitim yanında değerler eğitimi ile sanat ve spor eğitimine de önem vermektedir. 2015 yılından itibaren Halk eğitim Merkezi ile Okullar Hayat Olsun Projesi kapsamında açılan keman, gitar, bağlama, resim/karakalem, satranç, halk oyunları, masa tenisi, futbol, akıl-zeka oyunları kursları ile öğrencilerimiz sanat ve spor eğitimi de almaktadır. Yine Gediz Müftülüğü koordinesinde okulumuz anasınıfı ve ilkokul öğrencilerine Kuran-ı Kerim eğitimi verilmektedir. Derslerin bitiminden itibaren başlayan bu kursları cumartesi günleri de devam etmektedir.</w:t>
      </w:r>
    </w:p>
    <w:p w:rsidR="00F252B5" w:rsidRDefault="00F252B5" w:rsidP="00F252B5">
      <w:pPr>
        <w:pStyle w:val="NormalWeb"/>
        <w:spacing w:line="276" w:lineRule="auto"/>
        <w:ind w:firstLine="708"/>
        <w:jc w:val="both"/>
      </w:pPr>
      <w:r>
        <w:t>2017-2018 eğitim öğretim yılında Bakanlığımız tarafından eğitimde kaliteyi artırma amaçlı verilen Eğitimde Yenilikçilik ödüllerinde “Çalar Mısın Oynar Mısın?” adlı projemiz ile Bölgesel ödül almaya hak kazanmıştır.</w:t>
      </w:r>
    </w:p>
    <w:p w:rsidR="00F252B5" w:rsidRDefault="00F252B5" w:rsidP="00F252B5">
      <w:pPr>
        <w:pStyle w:val="NormalWeb"/>
        <w:spacing w:line="276" w:lineRule="auto"/>
        <w:ind w:firstLine="708"/>
        <w:jc w:val="both"/>
      </w:pPr>
      <w:r>
        <w:t xml:space="preserve">Okulumuz, öğrencilerimiz için eğlenceli bir eğitim ortamıdır. Minik yaş grubundaki öğrencilerimizin severek geldikleri ve mutlu oldukları bir eğitim ortamı oluşturulmaya çalışılmıştır. Bu sebeple bahçemizdeki ihata duvarı rengarenk kompozisyonlarla boyanmış, okul duvarlarımız da aynı şekilde çizgi film kahramanları ve akvaryum desenleri ile ilgi çekici ve sevimli hale getirilmiştir. Aynı şekilde iç mekânlarda ve sınıflarda da öğrencilerimizin hoşuna gidecek ve okulu sevmelerinde etken olacak değişiklikler yapılmıştır. </w:t>
      </w:r>
    </w:p>
    <w:p w:rsidR="00F252B5" w:rsidRDefault="00F252B5" w:rsidP="00F252B5">
      <w:pPr>
        <w:pStyle w:val="NormalWeb"/>
        <w:spacing w:line="276" w:lineRule="auto"/>
        <w:ind w:firstLine="708"/>
        <w:jc w:val="both"/>
      </w:pPr>
      <w:r>
        <w:t>Okul bahçemiz sadece okullar arasında değil, tüm kamu kuruluşları arasında en geniş ve yeşil bahçeye sahiptir. Bahçemizde çeşit olun alanları, piknik masaları, kamelyalar ve öğrencilerimizin aktif halde tuttuğu birde serası bulunmaktadır.</w:t>
      </w:r>
    </w:p>
    <w:p w:rsidR="00A279D6" w:rsidRPr="00F252B5" w:rsidRDefault="00F252B5" w:rsidP="00F252B5">
      <w:pPr>
        <w:pStyle w:val="NormalWeb"/>
        <w:spacing w:line="276" w:lineRule="auto"/>
        <w:ind w:firstLine="708"/>
        <w:jc w:val="both"/>
        <w:rPr>
          <w:b/>
          <w:i/>
          <w:szCs w:val="21"/>
        </w:rPr>
      </w:pPr>
      <w:r>
        <w:t>Öğrenci sağlığının fazlasıyla önemsendiği okulumuzda temizlik ve hijyen eğitimleri yapılmaktadır. 4 yardımcı personelimiz ile okulumuz daima temizdir ve hak ettiği Beyaz Bayrağı gönderinde dalgalandırmaktadır. Okulumuz aynı zamanda “Beslenme Dostu Okuldur.”</w:t>
      </w:r>
    </w:p>
    <w:permEnd w:id="32762259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F252B5" w:rsidRPr="00E03606" w:rsidRDefault="00F252B5" w:rsidP="00E03606">
      <w:pPr>
        <w:ind w:firstLine="360"/>
        <w:jc w:val="both"/>
        <w:rPr>
          <w:rFonts w:ascii="Times New Roman" w:hAnsi="Times New Roman"/>
        </w:rPr>
      </w:pPr>
      <w:permStart w:id="558846698" w:edGrp="everyone"/>
      <w:r w:rsidRPr="00E03606">
        <w:rPr>
          <w:rFonts w:ascii="Times New Roman" w:hAnsi="Times New Roman"/>
        </w:rPr>
        <w:t xml:space="preserve">Okulumuz Stratejik Planı izleme ve değerlendirme çalışmalarında 5 yıllık Stratejik Planın izlenmesi ve 1 yıllık gelişim planın izlenmesi olarak ikili bir ayrıma gidilmiştir. </w:t>
      </w:r>
    </w:p>
    <w:p w:rsidR="00F252B5" w:rsidRPr="00E03606" w:rsidRDefault="00F252B5" w:rsidP="00E03606">
      <w:pPr>
        <w:ind w:firstLine="360"/>
        <w:jc w:val="both"/>
        <w:rPr>
          <w:rFonts w:ascii="Times New Roman" w:hAnsi="Times New Roman"/>
        </w:rPr>
      </w:pPr>
      <w:r w:rsidRPr="00E03606">
        <w:rPr>
          <w:rFonts w:ascii="Times New Roman" w:hAnsi="Times New Roman"/>
        </w:rPr>
        <w:t xml:space="preserve">Stratejik planın izlenmesinde 6 aylık dönemlerde izleme yapılarak </w:t>
      </w:r>
      <w:r w:rsidR="00810542" w:rsidRPr="00E03606">
        <w:rPr>
          <w:rFonts w:ascii="Times New Roman" w:hAnsi="Times New Roman"/>
        </w:rPr>
        <w:t xml:space="preserve">eksiklikler tamamlanmış, var olan riskler değerlendirilerek zayıf yönlerimizin tespit edilmesi ve geliştirilmesi yönünde faaliyetlerde bulunulmuştur. Okulumuz stratejik planın etkin bir şekilde uygulanması en verimli ve güvenli eğitim öğretim ortamının oluşturulması için  </w:t>
      </w:r>
      <w:r w:rsidRPr="00E03606">
        <w:rPr>
          <w:rFonts w:ascii="Times New Roman" w:hAnsi="Times New Roman"/>
        </w:rPr>
        <w:t>il ve ilçe millî eğitim müdürlüğü</w:t>
      </w:r>
      <w:r w:rsidR="00810542" w:rsidRPr="00E03606">
        <w:rPr>
          <w:rFonts w:ascii="Times New Roman" w:hAnsi="Times New Roman"/>
        </w:rPr>
        <w:t>müz ile</w:t>
      </w:r>
      <w:r w:rsidRPr="00E03606">
        <w:rPr>
          <w:rFonts w:ascii="Times New Roman" w:hAnsi="Times New Roman"/>
        </w:rPr>
        <w:t xml:space="preserve"> Bakanlık denetim ve kontro</w:t>
      </w:r>
      <w:r w:rsidR="00810542" w:rsidRPr="00E03606">
        <w:rPr>
          <w:rFonts w:ascii="Times New Roman" w:hAnsi="Times New Roman"/>
        </w:rPr>
        <w:t>llerine hazır halde tutulması sağlanmıştır</w:t>
      </w:r>
      <w:r w:rsidRPr="00E03606">
        <w:rPr>
          <w:rFonts w:ascii="Times New Roman" w:hAnsi="Times New Roman"/>
        </w:rPr>
        <w:t>.</w:t>
      </w:r>
    </w:p>
    <w:p w:rsidR="00F252B5" w:rsidRPr="00E03606" w:rsidRDefault="00810542" w:rsidP="00E03606">
      <w:pPr>
        <w:ind w:firstLine="360"/>
        <w:jc w:val="both"/>
        <w:rPr>
          <w:rFonts w:ascii="Times New Roman" w:hAnsi="Times New Roman"/>
        </w:rPr>
      </w:pPr>
      <w:r w:rsidRPr="00E03606">
        <w:rPr>
          <w:rFonts w:ascii="Times New Roman" w:hAnsi="Times New Roman"/>
        </w:rPr>
        <w:t>Stratejik planın uygulanmasında</w:t>
      </w:r>
      <w:r w:rsidR="00F252B5" w:rsidRPr="00E03606">
        <w:rPr>
          <w:rFonts w:ascii="Times New Roman" w:hAnsi="Times New Roman"/>
        </w:rPr>
        <w:t xml:space="preserve"> yürütme ekipleri ve eylem sorumlularıyla aylık iler</w:t>
      </w:r>
      <w:r w:rsidRPr="00E03606">
        <w:rPr>
          <w:rFonts w:ascii="Times New Roman" w:hAnsi="Times New Roman"/>
        </w:rPr>
        <w:t>leme toplantıları yapılarak mevcut durum ve gelecek adına ön görülen riskler değerlendirilmiştir.</w:t>
      </w:r>
      <w:r w:rsidR="00F252B5" w:rsidRPr="00E03606">
        <w:rPr>
          <w:rFonts w:ascii="Times New Roman" w:hAnsi="Times New Roman"/>
        </w:rPr>
        <w:t xml:space="preserve"> Toplantıda bir önceki ayda yapılanlar ve bir sonraki ayda yapılacaklar görüşülüp karara bağlan</w:t>
      </w:r>
      <w:r w:rsidRPr="00E03606">
        <w:rPr>
          <w:rFonts w:ascii="Times New Roman" w:hAnsi="Times New Roman"/>
        </w:rPr>
        <w:t>mıştır.</w:t>
      </w:r>
    </w:p>
    <w:p w:rsidR="00F93869" w:rsidRPr="00140BD8" w:rsidRDefault="00810542" w:rsidP="00E03606">
      <w:pPr>
        <w:ind w:firstLine="360"/>
        <w:jc w:val="both"/>
        <w:rPr>
          <w:szCs w:val="24"/>
        </w:rPr>
      </w:pPr>
      <w:r w:rsidRPr="00E03606">
        <w:rPr>
          <w:rFonts w:ascii="Times New Roman" w:hAnsi="Times New Roman"/>
        </w:rPr>
        <w:t>Sonuç olarak stratejik planın gereklerine uygun bir şekilde okul içi ve okul dışı tüm çalışmaların en uygun biçimde yürütülmesi sağlanmış ve başarılı olunmuştur.</w:t>
      </w: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8804"/>
      <w:permEnd w:id="558846698"/>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2102792342" w:edGrp="everyone" w:colFirst="1" w:colLast="1"/>
            <w:r w:rsidRPr="00140BD8">
              <w:rPr>
                <w:rFonts w:ascii="Times New Roman" w:hAnsi="Times New Roman"/>
                <w:color w:val="000000"/>
                <w:szCs w:val="24"/>
              </w:rPr>
              <w:t>6</w:t>
            </w:r>
          </w:p>
        </w:tc>
        <w:tc>
          <w:tcPr>
            <w:tcW w:w="4630" w:type="pct"/>
            <w:vAlign w:val="center"/>
          </w:tcPr>
          <w:p w:rsidR="00A279D6" w:rsidRPr="00140BD8" w:rsidRDefault="00810542"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Gediz</w:t>
            </w:r>
            <w:r w:rsidR="00C5298E">
              <w:rPr>
                <w:rFonts w:ascii="Times New Roman" w:hAnsi="Times New Roman"/>
                <w:color w:val="000000"/>
                <w:szCs w:val="24"/>
              </w:rPr>
              <w:t xml:space="preserve"> </w:t>
            </w:r>
            <w:r w:rsidR="00A279D6" w:rsidRPr="00140BD8">
              <w:rPr>
                <w:rFonts w:ascii="Times New Roman" w:hAnsi="Times New Roman"/>
                <w:color w:val="000000"/>
                <w:szCs w:val="24"/>
              </w:rPr>
              <w:t>İlçe Milli Eğitim Müdürlüğü 2024-2028 Stratejik Planı</w:t>
            </w:r>
          </w:p>
        </w:tc>
      </w:tr>
      <w:permEnd w:id="2102792342"/>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8808"/>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8809"/>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6" w:name="_Toc17106881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639AD" w:rsidP="000846D9">
      <w:pPr>
        <w:pStyle w:val="Balk3"/>
        <w:rPr>
          <w:rFonts w:cs="Times New Roman"/>
          <w:sz w:val="24"/>
        </w:rPr>
      </w:pPr>
      <w:bookmarkStart w:id="47"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7"/>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8410D3" w:rsidRPr="00140BD8" w:rsidRDefault="00076F3B" w:rsidP="000150C0">
      <w:pPr>
        <w:pStyle w:val="GvdeMetni"/>
        <w:rPr>
          <w:szCs w:val="24"/>
        </w:rPr>
      </w:pPr>
      <w:permStart w:id="1632246507" w:edGrp="everyone"/>
      <w:r>
        <w:rPr>
          <w:noProof/>
          <w:lang w:eastAsia="tr-TR"/>
        </w:rPr>
        <mc:AlternateContent>
          <mc:Choice Requires="wpc">
            <w:drawing>
              <wp:inline distT="0" distB="0" distL="0" distR="0" wp14:anchorId="104A08C0" wp14:editId="033E6474">
                <wp:extent cx="8166720" cy="4348716"/>
                <wp:effectExtent l="0" t="0" r="25400" b="13970"/>
                <wp:docPr id="75" name="Tuval 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rgbClr val="1F497D"/>
                          </a:solidFill>
                          <a:prstDash val="solid"/>
                          <a:miter lim="800000"/>
                          <a:headEnd type="none" w="med" len="med"/>
                          <a:tailEnd type="none" w="med" len="med"/>
                        </a:ln>
                      </wpc:whole>
                      <wps:wsp>
                        <wps:cNvPr id="41" name="Rectangle 17"/>
                        <wps:cNvSpPr>
                          <a:spLocks noChangeArrowheads="1"/>
                        </wps:cNvSpPr>
                        <wps:spPr bwMode="auto">
                          <a:xfrm>
                            <a:off x="3004081" y="177787"/>
                            <a:ext cx="2244090" cy="61658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spacing w:after="0" w:line="240" w:lineRule="auto"/>
                                <w:jc w:val="center"/>
                                <w:rPr>
                                  <w:b/>
                                  <w:sz w:val="20"/>
                                  <w:szCs w:val="32"/>
                                </w:rPr>
                              </w:pPr>
                            </w:p>
                            <w:p w:rsidR="004A74AD" w:rsidRDefault="004A74AD" w:rsidP="00E03606">
                              <w:pPr>
                                <w:spacing w:after="0"/>
                                <w:jc w:val="center"/>
                                <w:rPr>
                                  <w:b/>
                                  <w:sz w:val="20"/>
                                  <w:szCs w:val="32"/>
                                </w:rPr>
                              </w:pPr>
                              <w:r>
                                <w:rPr>
                                  <w:b/>
                                  <w:sz w:val="20"/>
                                  <w:szCs w:val="32"/>
                                </w:rPr>
                                <w:t>Okul Müdürü</w:t>
                              </w:r>
                            </w:p>
                            <w:p w:rsidR="004A74AD" w:rsidRPr="00260F64" w:rsidRDefault="004A74AD" w:rsidP="00E03606">
                              <w:pPr>
                                <w:spacing w:after="0"/>
                                <w:jc w:val="center"/>
                                <w:rPr>
                                  <w:b/>
                                  <w:sz w:val="20"/>
                                  <w:szCs w:val="32"/>
                                </w:rPr>
                              </w:pPr>
                              <w:r>
                                <w:rPr>
                                  <w:b/>
                                  <w:sz w:val="20"/>
                                  <w:szCs w:val="32"/>
                                </w:rPr>
                                <w:t>Mehmet Akif SAYGI</w:t>
                              </w:r>
                            </w:p>
                          </w:txbxContent>
                        </wps:txbx>
                        <wps:bodyPr rot="0" vert="horz" wrap="square" lIns="59510" tIns="29754" rIns="59510" bIns="29754" anchor="t" anchorCtr="0" upright="1">
                          <a:noAutofit/>
                        </wps:bodyPr>
                      </wps:wsp>
                      <wps:wsp>
                        <wps:cNvPr id="42" name="Line 18"/>
                        <wps:cNvCnPr>
                          <a:cxnSpLocks noChangeShapeType="1"/>
                        </wps:cNvCnPr>
                        <wps:spPr bwMode="auto">
                          <a:xfrm flipH="1">
                            <a:off x="4965065" y="105918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4890135" y="176149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flipV="1">
                            <a:off x="5161325" y="935990"/>
                            <a:ext cx="635" cy="26289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5" name="Rectangle 21"/>
                        <wps:cNvSpPr>
                          <a:spLocks noChangeArrowheads="1"/>
                        </wps:cNvSpPr>
                        <wps:spPr bwMode="auto">
                          <a:xfrm flipV="1">
                            <a:off x="2381781" y="1220146"/>
                            <a:ext cx="1530985" cy="62420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spacing w:after="0" w:line="240" w:lineRule="auto"/>
                                <w:jc w:val="center"/>
                                <w:rPr>
                                  <w:b/>
                                  <w:color w:val="215868"/>
                                  <w:sz w:val="20"/>
                                  <w:szCs w:val="20"/>
                                </w:rPr>
                              </w:pPr>
                            </w:p>
                            <w:p w:rsidR="004A74AD" w:rsidRDefault="004A74AD" w:rsidP="00E03606">
                              <w:pPr>
                                <w:spacing w:after="0" w:line="240" w:lineRule="auto"/>
                                <w:jc w:val="center"/>
                                <w:rPr>
                                  <w:b/>
                                  <w:sz w:val="20"/>
                                  <w:szCs w:val="20"/>
                                </w:rPr>
                              </w:pPr>
                              <w:r>
                                <w:rPr>
                                  <w:b/>
                                  <w:sz w:val="20"/>
                                  <w:szCs w:val="20"/>
                                </w:rPr>
                                <w:t>Müdür Yardımcısı</w:t>
                              </w:r>
                            </w:p>
                            <w:p w:rsidR="004A74AD" w:rsidRPr="00DD4A79" w:rsidRDefault="004A74AD" w:rsidP="00E03606">
                              <w:pPr>
                                <w:spacing w:after="0" w:line="240" w:lineRule="auto"/>
                                <w:jc w:val="center"/>
                                <w:rPr>
                                  <w:b/>
                                  <w:sz w:val="20"/>
                                  <w:szCs w:val="20"/>
                                </w:rPr>
                              </w:pPr>
                              <w:r>
                                <w:rPr>
                                  <w:b/>
                                  <w:sz w:val="20"/>
                                  <w:szCs w:val="20"/>
                                </w:rPr>
                                <w:t>Hasan DEMİRKESEN</w:t>
                              </w:r>
                            </w:p>
                            <w:p w:rsidR="004A74AD" w:rsidRDefault="004A74AD" w:rsidP="00E03606">
                              <w:pPr>
                                <w:jc w:val="center"/>
                                <w:rPr>
                                  <w:b/>
                                  <w:sz w:val="18"/>
                                  <w:szCs w:val="18"/>
                                </w:rPr>
                              </w:pPr>
                              <w:r>
                                <w:rPr>
                                  <w:b/>
                                  <w:sz w:val="18"/>
                                  <w:szCs w:val="18"/>
                                </w:rPr>
                                <w:t xml:space="preserve"> </w:t>
                              </w:r>
                            </w:p>
                            <w:p w:rsidR="004A74AD" w:rsidRPr="00260F64" w:rsidRDefault="004A74AD" w:rsidP="00E03606">
                              <w:pPr>
                                <w:jc w:val="center"/>
                                <w:rPr>
                                  <w:b/>
                                  <w:sz w:val="12"/>
                                  <w:szCs w:val="20"/>
                                </w:rPr>
                              </w:pPr>
                            </w:p>
                          </w:txbxContent>
                        </wps:txbx>
                        <wps:bodyPr rot="0" vert="horz" wrap="square" lIns="59510" tIns="29754" rIns="59510" bIns="29754" anchor="t" anchorCtr="0" upright="1">
                          <a:noAutofit/>
                        </wps:bodyPr>
                      </wps:wsp>
                      <wps:wsp>
                        <wps:cNvPr id="46" name="Line 22"/>
                        <wps:cNvCnPr>
                          <a:cxnSpLocks noChangeShapeType="1"/>
                        </wps:cNvCnPr>
                        <wps:spPr bwMode="auto">
                          <a:xfrm flipV="1">
                            <a:off x="4401787" y="935888"/>
                            <a:ext cx="759781" cy="762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7" name="Line 23"/>
                        <wps:cNvCnPr>
                          <a:cxnSpLocks noChangeShapeType="1"/>
                        </wps:cNvCnPr>
                        <wps:spPr bwMode="auto">
                          <a:xfrm flipH="1" flipV="1">
                            <a:off x="3114584" y="949960"/>
                            <a:ext cx="635" cy="24892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8" name="AutoShape 24"/>
                        <wps:cNvCnPr>
                          <a:cxnSpLocks noChangeShapeType="1"/>
                        </wps:cNvCnPr>
                        <wps:spPr bwMode="auto">
                          <a:xfrm flipV="1">
                            <a:off x="3838691" y="784225"/>
                            <a:ext cx="635" cy="159385"/>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49" name="Line 25"/>
                        <wps:cNvCnPr>
                          <a:cxnSpLocks noChangeShapeType="1"/>
                        </wps:cNvCnPr>
                        <wps:spPr bwMode="auto">
                          <a:xfrm>
                            <a:off x="3120816" y="946419"/>
                            <a:ext cx="717944" cy="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0" name="AutoShape 26"/>
                        <wps:cNvCnPr>
                          <a:cxnSpLocks noChangeShapeType="1"/>
                        </wps:cNvCnPr>
                        <wps:spPr bwMode="auto">
                          <a:xfrm flipV="1">
                            <a:off x="4402455" y="784225"/>
                            <a:ext cx="0" cy="159385"/>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1" name="Rectangle 27"/>
                        <wps:cNvSpPr>
                          <a:spLocks noChangeArrowheads="1"/>
                        </wps:cNvSpPr>
                        <wps:spPr bwMode="auto">
                          <a:xfrm flipV="1">
                            <a:off x="4410295" y="1189355"/>
                            <a:ext cx="1485900" cy="62420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spacing w:after="0" w:line="240" w:lineRule="auto"/>
                                <w:jc w:val="center"/>
                                <w:rPr>
                                  <w:b/>
                                  <w:color w:val="215868"/>
                                  <w:sz w:val="20"/>
                                  <w:szCs w:val="20"/>
                                </w:rPr>
                              </w:pPr>
                            </w:p>
                            <w:p w:rsidR="004A74AD" w:rsidRDefault="004A74AD" w:rsidP="00E03606">
                              <w:pPr>
                                <w:spacing w:after="0" w:line="240" w:lineRule="auto"/>
                                <w:jc w:val="center"/>
                                <w:rPr>
                                  <w:b/>
                                  <w:sz w:val="20"/>
                                  <w:szCs w:val="20"/>
                                </w:rPr>
                              </w:pPr>
                              <w:r>
                                <w:rPr>
                                  <w:b/>
                                  <w:sz w:val="20"/>
                                  <w:szCs w:val="20"/>
                                </w:rPr>
                                <w:t>Müdür Yardımcısı</w:t>
                              </w:r>
                            </w:p>
                            <w:p w:rsidR="004A74AD" w:rsidRPr="00DD4A79" w:rsidRDefault="004A74AD" w:rsidP="00E03606">
                              <w:pPr>
                                <w:spacing w:after="0" w:line="240" w:lineRule="auto"/>
                                <w:jc w:val="center"/>
                                <w:rPr>
                                  <w:b/>
                                  <w:sz w:val="20"/>
                                  <w:szCs w:val="20"/>
                                </w:rPr>
                              </w:pPr>
                              <w:r>
                                <w:rPr>
                                  <w:b/>
                                  <w:sz w:val="20"/>
                                  <w:szCs w:val="20"/>
                                </w:rPr>
                                <w:t>Berna BİRCAN</w:t>
                              </w:r>
                            </w:p>
                            <w:p w:rsidR="004A74AD" w:rsidRDefault="004A74AD" w:rsidP="00E03606">
                              <w:pPr>
                                <w:jc w:val="center"/>
                                <w:rPr>
                                  <w:b/>
                                  <w:sz w:val="18"/>
                                  <w:szCs w:val="18"/>
                                </w:rPr>
                              </w:pPr>
                              <w:r>
                                <w:rPr>
                                  <w:b/>
                                  <w:sz w:val="18"/>
                                  <w:szCs w:val="18"/>
                                </w:rPr>
                                <w:t xml:space="preserve"> </w:t>
                              </w:r>
                            </w:p>
                            <w:p w:rsidR="004A74AD" w:rsidRPr="00260F64" w:rsidRDefault="004A74AD" w:rsidP="00E03606">
                              <w:pPr>
                                <w:jc w:val="center"/>
                                <w:rPr>
                                  <w:b/>
                                  <w:sz w:val="12"/>
                                  <w:szCs w:val="20"/>
                                </w:rPr>
                              </w:pPr>
                            </w:p>
                          </w:txbxContent>
                        </wps:txbx>
                        <wps:bodyPr rot="0" vert="horz" wrap="square" lIns="59510" tIns="29754" rIns="59510" bIns="29754" anchor="t" anchorCtr="0" upright="1">
                          <a:noAutofit/>
                        </wps:bodyPr>
                      </wps:wsp>
                      <wps:wsp>
                        <wps:cNvPr id="52" name="Rectangle 21"/>
                        <wps:cNvSpPr>
                          <a:spLocks noChangeArrowheads="1"/>
                        </wps:cNvSpPr>
                        <wps:spPr bwMode="auto">
                          <a:xfrm flipV="1">
                            <a:off x="470755" y="181921"/>
                            <a:ext cx="1478280" cy="62357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pPr>
                            </w:p>
                            <w:p w:rsidR="004A74AD" w:rsidRDefault="004A74AD" w:rsidP="00E03606">
                              <w:pPr>
                                <w:jc w:val="center"/>
                              </w:pPr>
                              <w:r>
                                <w:t>OGYE</w:t>
                              </w:r>
                            </w:p>
                          </w:txbxContent>
                        </wps:txbx>
                        <wps:bodyPr rot="0" vert="horz" wrap="square" lIns="59510" tIns="29754" rIns="59510" bIns="29754" anchor="t" anchorCtr="0" upright="1">
                          <a:noAutofit/>
                        </wps:bodyPr>
                      </wps:wsp>
                      <wps:wsp>
                        <wps:cNvPr id="53" name="Rectangle 21"/>
                        <wps:cNvSpPr>
                          <a:spLocks noChangeArrowheads="1"/>
                        </wps:cNvSpPr>
                        <wps:spPr bwMode="auto">
                          <a:xfrm flipV="1">
                            <a:off x="501546" y="1221416"/>
                            <a:ext cx="1478280" cy="62293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rPr>
                                  <w:b/>
                                  <w:bCs/>
                                  <w:sz w:val="20"/>
                                  <w:szCs w:val="20"/>
                                </w:rPr>
                              </w:pPr>
                            </w:p>
                            <w:p w:rsidR="004A74AD" w:rsidRDefault="004A74AD" w:rsidP="00E03606">
                              <w:pPr>
                                <w:jc w:val="center"/>
                              </w:pPr>
                              <w:r>
                                <w:rPr>
                                  <w:b/>
                                  <w:bCs/>
                                  <w:sz w:val="20"/>
                                  <w:szCs w:val="20"/>
                                </w:rPr>
                                <w:t>Stratejik Plan Ekibi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s:wsp>
                        <wps:cNvPr id="54" name="Line 25"/>
                        <wps:cNvCnPr>
                          <a:cxnSpLocks noChangeShapeType="1"/>
                        </wps:cNvCnPr>
                        <wps:spPr bwMode="auto">
                          <a:xfrm flipV="1">
                            <a:off x="1979826" y="495773"/>
                            <a:ext cx="1024255" cy="635"/>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5" name="Line 25"/>
                        <wps:cNvCnPr>
                          <a:cxnSpLocks noChangeShapeType="1"/>
                        </wps:cNvCnPr>
                        <wps:spPr bwMode="auto">
                          <a:xfrm>
                            <a:off x="1990459" y="1541456"/>
                            <a:ext cx="392430" cy="635"/>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6" name="AutoShape 24"/>
                        <wps:cNvCnPr>
                          <a:cxnSpLocks noChangeShapeType="1"/>
                        </wps:cNvCnPr>
                        <wps:spPr bwMode="auto">
                          <a:xfrm flipV="1">
                            <a:off x="1243861" y="811841"/>
                            <a:ext cx="635" cy="408305"/>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7" name="Rectangle 21"/>
                        <wps:cNvSpPr>
                          <a:spLocks noChangeArrowheads="1"/>
                        </wps:cNvSpPr>
                        <wps:spPr bwMode="auto">
                          <a:xfrm flipV="1">
                            <a:off x="6318768" y="132080"/>
                            <a:ext cx="1478280" cy="62357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pPr>
                            </w:p>
                            <w:p w:rsidR="004A74AD" w:rsidRDefault="004A74AD" w:rsidP="00E03606">
                              <w:pPr>
                                <w:jc w:val="center"/>
                              </w:pPr>
                              <w:r>
                                <w:t>Okul Aile Birliği</w:t>
                              </w:r>
                            </w:p>
                          </w:txbxContent>
                        </wps:txbx>
                        <wps:bodyPr rot="0" vert="horz" wrap="square" lIns="59510" tIns="29754" rIns="59510" bIns="29754" anchor="t" anchorCtr="0" upright="1">
                          <a:noAutofit/>
                        </wps:bodyPr>
                      </wps:wsp>
                      <wps:wsp>
                        <wps:cNvPr id="58" name="Line 25"/>
                        <wps:cNvCnPr>
                          <a:cxnSpLocks noChangeShapeType="1"/>
                        </wps:cNvCnPr>
                        <wps:spPr bwMode="auto">
                          <a:xfrm flipV="1">
                            <a:off x="5273247" y="484505"/>
                            <a:ext cx="1024255" cy="635"/>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9" name="Rectangle 21"/>
                        <wps:cNvSpPr>
                          <a:spLocks noChangeArrowheads="1"/>
                        </wps:cNvSpPr>
                        <wps:spPr bwMode="auto">
                          <a:xfrm flipV="1">
                            <a:off x="6307202" y="1181100"/>
                            <a:ext cx="1478280" cy="62293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spacing w:line="276" w:lineRule="auto"/>
                                <w:jc w:val="center"/>
                                <w:rPr>
                                  <w:b/>
                                  <w:bCs/>
                                  <w:sz w:val="20"/>
                                  <w:szCs w:val="20"/>
                                </w:rPr>
                              </w:pPr>
                            </w:p>
                            <w:p w:rsidR="004A74AD" w:rsidRPr="00AE5D6C" w:rsidRDefault="004A74AD" w:rsidP="00E03606">
                              <w:pPr>
                                <w:jc w:val="center"/>
                                <w:rPr>
                                  <w:b/>
                                  <w:bCs/>
                                  <w:sz w:val="20"/>
                                  <w:szCs w:val="20"/>
                                </w:rPr>
                              </w:pPr>
                              <w:r>
                                <w:rPr>
                                  <w:b/>
                                  <w:bCs/>
                                  <w:sz w:val="20"/>
                                  <w:szCs w:val="20"/>
                                </w:rPr>
                                <w:t>Rehberlik Servisi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s:wsp>
                        <wps:cNvPr id="60" name="Line 25"/>
                        <wps:cNvCnPr>
                          <a:cxnSpLocks noChangeShapeType="1"/>
                        </wps:cNvCnPr>
                        <wps:spPr bwMode="auto">
                          <a:xfrm>
                            <a:off x="5915880" y="1510030"/>
                            <a:ext cx="392430" cy="635"/>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2" name="AutoShape 26"/>
                        <wps:cNvCnPr>
                          <a:cxnSpLocks noChangeShapeType="1"/>
                        </wps:cNvCnPr>
                        <wps:spPr bwMode="auto">
                          <a:xfrm flipV="1">
                            <a:off x="3093318" y="1833718"/>
                            <a:ext cx="1270" cy="157734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3" name="AutoShape 26"/>
                        <wps:cNvCnPr>
                          <a:cxnSpLocks noChangeShapeType="1"/>
                        </wps:cNvCnPr>
                        <wps:spPr bwMode="auto">
                          <a:xfrm flipV="1">
                            <a:off x="5251022" y="1814668"/>
                            <a:ext cx="635" cy="159639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5" name="Line 25"/>
                        <wps:cNvCnPr>
                          <a:cxnSpLocks noChangeShapeType="1"/>
                        </wps:cNvCnPr>
                        <wps:spPr bwMode="auto">
                          <a:xfrm>
                            <a:off x="1235224" y="2096542"/>
                            <a:ext cx="5909855" cy="1"/>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6" name="AutoShape 26"/>
                        <wps:cNvCnPr>
                          <a:cxnSpLocks noChangeShapeType="1"/>
                        </wps:cNvCnPr>
                        <wps:spPr bwMode="auto">
                          <a:xfrm flipV="1">
                            <a:off x="4247868" y="2094116"/>
                            <a:ext cx="0" cy="177317"/>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7" name="AutoShape 26"/>
                        <wps:cNvCnPr>
                          <a:cxnSpLocks noChangeShapeType="1"/>
                        </wps:cNvCnPr>
                        <wps:spPr bwMode="auto">
                          <a:xfrm flipH="1" flipV="1">
                            <a:off x="1235224" y="2094002"/>
                            <a:ext cx="10632" cy="180956"/>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8" name="AutoShape 26"/>
                        <wps:cNvCnPr>
                          <a:cxnSpLocks noChangeShapeType="1"/>
                        </wps:cNvCnPr>
                        <wps:spPr bwMode="auto">
                          <a:xfrm flipV="1">
                            <a:off x="7147561" y="2094230"/>
                            <a:ext cx="635" cy="159385"/>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9" name="Rectangle 21"/>
                        <wps:cNvSpPr>
                          <a:spLocks noChangeArrowheads="1"/>
                        </wps:cNvSpPr>
                        <wps:spPr bwMode="auto">
                          <a:xfrm flipV="1">
                            <a:off x="509244" y="2276350"/>
                            <a:ext cx="1478280" cy="743296"/>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rPr>
                                  <w:b/>
                                  <w:bCs/>
                                  <w:sz w:val="20"/>
                                  <w:szCs w:val="20"/>
                                </w:rPr>
                              </w:pPr>
                            </w:p>
                            <w:p w:rsidR="004A74AD" w:rsidRDefault="004A74AD" w:rsidP="00E03606">
                              <w:pPr>
                                <w:jc w:val="center"/>
                                <w:rPr>
                                  <w:b/>
                                  <w:bCs/>
                                  <w:sz w:val="20"/>
                                  <w:szCs w:val="20"/>
                                </w:rPr>
                              </w:pPr>
                              <w:r>
                                <w:rPr>
                                  <w:b/>
                                  <w:bCs/>
                                  <w:sz w:val="20"/>
                                  <w:szCs w:val="20"/>
                                </w:rPr>
                                <w:t>Sosyal Etkinlik Kulüpleri</w:t>
                              </w:r>
                            </w:p>
                            <w:p w:rsidR="004A74AD" w:rsidRDefault="004A74AD" w:rsidP="00E03606">
                              <w:pPr>
                                <w:jc w:val="center"/>
                              </w:pP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s:wsp>
                        <wps:cNvPr id="70" name="Rectangle 21"/>
                        <wps:cNvSpPr>
                          <a:spLocks noChangeArrowheads="1"/>
                        </wps:cNvSpPr>
                        <wps:spPr bwMode="auto">
                          <a:xfrm flipV="1">
                            <a:off x="3500152" y="2287108"/>
                            <a:ext cx="1478280" cy="62293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rPr>
                                  <w:b/>
                                  <w:bCs/>
                                  <w:sz w:val="20"/>
                                  <w:szCs w:val="20"/>
                                </w:rPr>
                              </w:pPr>
                            </w:p>
                            <w:p w:rsidR="004A74AD" w:rsidRDefault="004A74AD" w:rsidP="00E03606">
                              <w:pPr>
                                <w:jc w:val="center"/>
                              </w:pPr>
                              <w:r>
                                <w:rPr>
                                  <w:b/>
                                  <w:bCs/>
                                  <w:sz w:val="20"/>
                                  <w:szCs w:val="20"/>
                                </w:rPr>
                                <w:t>Kurul ve Komisyonlar</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s:wsp>
                        <wps:cNvPr id="71" name="Rectangle 21"/>
                        <wps:cNvSpPr>
                          <a:spLocks noChangeArrowheads="1"/>
                        </wps:cNvSpPr>
                        <wps:spPr bwMode="auto">
                          <a:xfrm flipV="1">
                            <a:off x="6317808" y="2257054"/>
                            <a:ext cx="1469516" cy="762427"/>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rPr>
                                  <w:b/>
                                  <w:bCs/>
                                  <w:sz w:val="20"/>
                                  <w:szCs w:val="20"/>
                                </w:rPr>
                              </w:pPr>
                            </w:p>
                            <w:p w:rsidR="004A74AD" w:rsidRDefault="004A74AD" w:rsidP="00E03606">
                              <w:pPr>
                                <w:jc w:val="center"/>
                              </w:pPr>
                              <w:r>
                                <w:rPr>
                                  <w:b/>
                                  <w:bCs/>
                                  <w:sz w:val="20"/>
                                  <w:szCs w:val="20"/>
                                </w:rPr>
                                <w:t>Sınıf Rehber Öğretmenler</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s:wsp>
                        <wps:cNvPr id="72" name="Line 25"/>
                        <wps:cNvCnPr>
                          <a:cxnSpLocks noChangeShapeType="1"/>
                        </wps:cNvCnPr>
                        <wps:spPr bwMode="auto">
                          <a:xfrm flipV="1">
                            <a:off x="3095623" y="3400240"/>
                            <a:ext cx="2177224" cy="1270"/>
                          </a:xfrm>
                          <a:prstGeom prst="line">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3" name="AutoShape 26"/>
                        <wps:cNvCnPr>
                          <a:cxnSpLocks noChangeShapeType="1"/>
                        </wps:cNvCnPr>
                        <wps:spPr bwMode="auto">
                          <a:xfrm flipV="1">
                            <a:off x="4258180" y="3401695"/>
                            <a:ext cx="635" cy="159385"/>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4" name="Rectangle 21"/>
                        <wps:cNvSpPr>
                          <a:spLocks noChangeArrowheads="1"/>
                        </wps:cNvSpPr>
                        <wps:spPr bwMode="auto">
                          <a:xfrm flipV="1">
                            <a:off x="3530675" y="3572788"/>
                            <a:ext cx="1478280" cy="712132"/>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4A74AD" w:rsidRDefault="004A74AD" w:rsidP="00E03606">
                              <w:pPr>
                                <w:jc w:val="center"/>
                                <w:rPr>
                                  <w:b/>
                                  <w:bCs/>
                                  <w:sz w:val="20"/>
                                  <w:szCs w:val="20"/>
                                </w:rPr>
                              </w:pPr>
                            </w:p>
                            <w:p w:rsidR="004A74AD" w:rsidRDefault="004A74AD" w:rsidP="00E03606">
                              <w:pPr>
                                <w:jc w:val="center"/>
                              </w:pPr>
                              <w:r>
                                <w:rPr>
                                  <w:b/>
                                  <w:bCs/>
                                  <w:sz w:val="20"/>
                                  <w:szCs w:val="20"/>
                                </w:rPr>
                                <w:t>Yardımcı Hizmetler Personeli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wps:txbx>
                        <wps:bodyPr rot="0" vert="horz" wrap="square" lIns="59510" tIns="29754" rIns="59510" bIns="29754" anchor="t" anchorCtr="0" upright="1">
                          <a:noAutofit/>
                        </wps:bodyPr>
                      </wps:wsp>
                    </wpc:wpc>
                  </a:graphicData>
                </a:graphic>
              </wp:inline>
            </w:drawing>
          </mc:Choice>
          <mc:Fallback>
            <w:pict>
              <v:group w14:anchorId="104A08C0" id="Tuval 75" o:spid="_x0000_s1026" editas="canvas" style="width:643.05pt;height:342.4pt;mso-position-horizontal-relative:char;mso-position-vertical-relative:line" coordsize="81661,4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1661;height:43484;visibility:visible;mso-wrap-style:square" stroked="t" strokecolor="#1f497d" strokeweight="1.5pt">
                  <v:fill o:detectmouseclick="t"/>
                  <v:path o:connecttype="none"/>
                </v:shape>
                <v:rect id="Rectangle 17" o:spid="_x0000_s1028" style="position:absolute;left:30040;top:1777;width:22441;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" strokecolor="#95b3d7" strokeweight="1pt">
                  <v:fill color2="#b8cce4" focus="100%" type="gradient"/>
                  <v:shadow on="t" color="#243f60" opacity=".5" offset="1pt"/>
                  <v:textbox inset="1.65306mm,.8265mm,1.65306mm,.8265mm">
                    <w:txbxContent>
                      <w:p w:rsidR="004A74AD" w:rsidRDefault="004A74AD" w:rsidP="00E03606">
                        <w:pPr>
                          <w:spacing w:after="0" w:line="240" w:lineRule="auto"/>
                          <w:jc w:val="center"/>
                          <w:rPr>
                            <w:b/>
                            <w:sz w:val="20"/>
                            <w:szCs w:val="32"/>
                          </w:rPr>
                        </w:pPr>
                      </w:p>
                      <w:p w:rsidR="004A74AD" w:rsidRDefault="004A74AD" w:rsidP="00E03606">
                        <w:pPr>
                          <w:spacing w:after="0"/>
                          <w:jc w:val="center"/>
                          <w:rPr>
                            <w:b/>
                            <w:sz w:val="20"/>
                            <w:szCs w:val="32"/>
                          </w:rPr>
                        </w:pPr>
                        <w:r>
                          <w:rPr>
                            <w:b/>
                            <w:sz w:val="20"/>
                            <w:szCs w:val="32"/>
                          </w:rPr>
                          <w:t>Okul Müdürü</w:t>
                        </w:r>
                      </w:p>
                      <w:p w:rsidR="004A74AD" w:rsidRPr="00260F64" w:rsidRDefault="004A74AD" w:rsidP="00E03606">
                        <w:pPr>
                          <w:spacing w:after="0"/>
                          <w:jc w:val="center"/>
                          <w:rPr>
                            <w:b/>
                            <w:sz w:val="20"/>
                            <w:szCs w:val="32"/>
                          </w:rPr>
                        </w:pPr>
                        <w:r>
                          <w:rPr>
                            <w:b/>
                            <w:sz w:val="20"/>
                            <w:szCs w:val="32"/>
                          </w:rPr>
                          <w:t>Mehmet Akif SAYGI</w:t>
                        </w:r>
                      </w:p>
                    </w:txbxContent>
                  </v:textbox>
                </v:rect>
                <v:line id="Line 18" o:spid="_x0000_s1029" style="position:absolute;flip:x;visibility:visible;mso-wrap-style:square" from="49650,10591" to="49657,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9" o:spid="_x0000_s1030" style="position:absolute;visibility:visible;mso-wrap-style:square" from="48901,17614" to="48907,1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0" o:spid="_x0000_s1031" style="position:absolute;flip:y;visibility:visible;mso-wrap-style:square" from="51613,9359" to="51619,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" strokecolor="#95b3d7" strokeweight="1pt">
                  <v:shadow color="#243f60" opacity=".5" offset="1pt"/>
                </v:line>
                <v:rect id="Rectangle 21" o:spid="_x0000_s1032" style="position:absolute;left:23817;top:12201;width:15310;height:624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" strokecolor="#95b3d7" strokeweight="1pt">
                  <v:fill color2="#b8cce4" focus="100%" type="gradient"/>
                  <v:shadow on="t" color="#243f60" opacity=".5" offset="1pt"/>
                  <v:textbox inset="1.65306mm,.8265mm,1.65306mm,.8265mm">
                    <w:txbxContent>
                      <w:p w:rsidR="004A74AD" w:rsidRDefault="004A74AD" w:rsidP="00E03606">
                        <w:pPr>
                          <w:spacing w:after="0" w:line="240" w:lineRule="auto"/>
                          <w:jc w:val="center"/>
                          <w:rPr>
                            <w:b/>
                            <w:color w:val="215868"/>
                            <w:sz w:val="20"/>
                            <w:szCs w:val="20"/>
                          </w:rPr>
                        </w:pPr>
                      </w:p>
                      <w:p w:rsidR="004A74AD" w:rsidRDefault="004A74AD" w:rsidP="00E03606">
                        <w:pPr>
                          <w:spacing w:after="0" w:line="240" w:lineRule="auto"/>
                          <w:jc w:val="center"/>
                          <w:rPr>
                            <w:b/>
                            <w:sz w:val="20"/>
                            <w:szCs w:val="20"/>
                          </w:rPr>
                        </w:pPr>
                        <w:r>
                          <w:rPr>
                            <w:b/>
                            <w:sz w:val="20"/>
                            <w:szCs w:val="20"/>
                          </w:rPr>
                          <w:t>Müdür Yardımcısı</w:t>
                        </w:r>
                      </w:p>
                      <w:p w:rsidR="004A74AD" w:rsidRPr="00DD4A79" w:rsidRDefault="004A74AD" w:rsidP="00E03606">
                        <w:pPr>
                          <w:spacing w:after="0" w:line="240" w:lineRule="auto"/>
                          <w:jc w:val="center"/>
                          <w:rPr>
                            <w:b/>
                            <w:sz w:val="20"/>
                            <w:szCs w:val="20"/>
                          </w:rPr>
                        </w:pPr>
                        <w:r>
                          <w:rPr>
                            <w:b/>
                            <w:sz w:val="20"/>
                            <w:szCs w:val="20"/>
                          </w:rPr>
                          <w:t>Hasan DEMİRKESEN</w:t>
                        </w:r>
                      </w:p>
                      <w:p w:rsidR="004A74AD" w:rsidRDefault="004A74AD" w:rsidP="00E03606">
                        <w:pPr>
                          <w:jc w:val="center"/>
                          <w:rPr>
                            <w:b/>
                            <w:sz w:val="18"/>
                            <w:szCs w:val="18"/>
                          </w:rPr>
                        </w:pPr>
                        <w:r>
                          <w:rPr>
                            <w:b/>
                            <w:sz w:val="18"/>
                            <w:szCs w:val="18"/>
                          </w:rPr>
                          <w:t xml:space="preserve"> </w:t>
                        </w:r>
                      </w:p>
                      <w:p w:rsidR="004A74AD" w:rsidRPr="00260F64" w:rsidRDefault="004A74AD" w:rsidP="00E03606">
                        <w:pPr>
                          <w:jc w:val="center"/>
                          <w:rPr>
                            <w:b/>
                            <w:sz w:val="12"/>
                            <w:szCs w:val="20"/>
                          </w:rPr>
                        </w:pPr>
                      </w:p>
                    </w:txbxContent>
                  </v:textbox>
                </v:rect>
                <v:line id="Line 22" o:spid="_x0000_s1033" style="position:absolute;flip:y;visibility:visible;mso-wrap-style:square" from="44017,9358" to="51615,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" strokecolor="#95b3d7" strokeweight="1pt">
                  <v:shadow color="#243f60" opacity=".5" offset="1pt"/>
                </v:line>
                <v:line id="Line 23" o:spid="_x0000_s1034" style="position:absolute;flip:x y;visibility:visible;mso-wrap-style:square" from="31145,9499" to="31152,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" strokecolor="#95b3d7" strokeweight="1pt">
                  <v:shadow color="#243f60" opacity=".5" offset="1pt"/>
                </v:line>
                <v:shapetype id="_x0000_t32" coordsize="21600,21600" o:spt="32" o:oned="t" path="m,l21600,21600e" filled="f">
                  <v:path arrowok="t" fillok="f" o:connecttype="none"/>
                  <o:lock v:ext="edit" shapetype="t"/>
                </v:shapetype>
                <v:shape id="AutoShape 24" o:spid="_x0000_s1035" type="#_x0000_t32" style="position:absolute;left:38386;top:7842;width:7;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" strokecolor="#95b3d7" strokeweight="1pt">
                  <v:shadow color="#243f60" opacity=".5" offset="1pt"/>
                </v:shape>
                <v:line id="Line 25" o:spid="_x0000_s1036" style="position:absolute;visibility:visible;mso-wrap-style:square" from="31208,9464" to="3838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" strokecolor="#95b3d7" strokeweight="1pt">
                  <v:shadow color="#243f60" opacity=".5" offset="1pt"/>
                </v:line>
                <v:shape id="AutoShape 26" o:spid="_x0000_s1037" type="#_x0000_t32" style="position:absolute;left:44024;top:7842;width: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" strokecolor="#95b3d7" strokeweight="1pt">
                  <v:shadow color="#243f60" opacity=".5" offset="1pt"/>
                </v:shape>
                <v:rect id="Rectangle 27" o:spid="_x0000_s1038" style="position:absolute;left:44102;top:11893;width:14859;height:624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" strokecolor="#95b3d7" strokeweight="1pt">
                  <v:fill color2="#b8cce4" focus="100%" type="gradient"/>
                  <v:shadow on="t" color="#243f60" opacity=".5" offset="1pt"/>
                  <v:textbox inset="1.65306mm,.8265mm,1.65306mm,.8265mm">
                    <w:txbxContent>
                      <w:p w:rsidR="004A74AD" w:rsidRDefault="004A74AD" w:rsidP="00E03606">
                        <w:pPr>
                          <w:spacing w:after="0" w:line="240" w:lineRule="auto"/>
                          <w:jc w:val="center"/>
                          <w:rPr>
                            <w:b/>
                            <w:color w:val="215868"/>
                            <w:sz w:val="20"/>
                            <w:szCs w:val="20"/>
                          </w:rPr>
                        </w:pPr>
                      </w:p>
                      <w:p w:rsidR="004A74AD" w:rsidRDefault="004A74AD" w:rsidP="00E03606">
                        <w:pPr>
                          <w:spacing w:after="0" w:line="240" w:lineRule="auto"/>
                          <w:jc w:val="center"/>
                          <w:rPr>
                            <w:b/>
                            <w:sz w:val="20"/>
                            <w:szCs w:val="20"/>
                          </w:rPr>
                        </w:pPr>
                        <w:r>
                          <w:rPr>
                            <w:b/>
                            <w:sz w:val="20"/>
                            <w:szCs w:val="20"/>
                          </w:rPr>
                          <w:t>Müdür Yardımcısı</w:t>
                        </w:r>
                      </w:p>
                      <w:p w:rsidR="004A74AD" w:rsidRPr="00DD4A79" w:rsidRDefault="004A74AD" w:rsidP="00E03606">
                        <w:pPr>
                          <w:spacing w:after="0" w:line="240" w:lineRule="auto"/>
                          <w:jc w:val="center"/>
                          <w:rPr>
                            <w:b/>
                            <w:sz w:val="20"/>
                            <w:szCs w:val="20"/>
                          </w:rPr>
                        </w:pPr>
                        <w:r>
                          <w:rPr>
                            <w:b/>
                            <w:sz w:val="20"/>
                            <w:szCs w:val="20"/>
                          </w:rPr>
                          <w:t>Berna BİRCAN</w:t>
                        </w:r>
                      </w:p>
                      <w:p w:rsidR="004A74AD" w:rsidRDefault="004A74AD" w:rsidP="00E03606">
                        <w:pPr>
                          <w:jc w:val="center"/>
                          <w:rPr>
                            <w:b/>
                            <w:sz w:val="18"/>
                            <w:szCs w:val="18"/>
                          </w:rPr>
                        </w:pPr>
                        <w:r>
                          <w:rPr>
                            <w:b/>
                            <w:sz w:val="18"/>
                            <w:szCs w:val="18"/>
                          </w:rPr>
                          <w:t xml:space="preserve"> </w:t>
                        </w:r>
                      </w:p>
                      <w:p w:rsidR="004A74AD" w:rsidRPr="00260F64" w:rsidRDefault="004A74AD" w:rsidP="00E03606">
                        <w:pPr>
                          <w:jc w:val="center"/>
                          <w:rPr>
                            <w:b/>
                            <w:sz w:val="12"/>
                            <w:szCs w:val="20"/>
                          </w:rPr>
                        </w:pPr>
                      </w:p>
                    </w:txbxContent>
                  </v:textbox>
                </v:rect>
                <v:rect id="Rectangle 21" o:spid="_x0000_s1039" style="position:absolute;left:4707;top:1819;width:14783;height:623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" strokecolor="#95b3d7" strokeweight="1pt">
                  <v:fill color2="#b8cce4" focus="100%" type="gradient"/>
                  <v:shadow on="t" color="#243f60" opacity=".5" offset="1pt"/>
                  <v:textbox inset="1.65306mm,.8265mm,1.65306mm,.8265mm">
                    <w:txbxContent>
                      <w:p w:rsidR="004A74AD" w:rsidRDefault="004A74AD" w:rsidP="00E03606">
                        <w:pPr>
                          <w:jc w:val="center"/>
                        </w:pPr>
                      </w:p>
                      <w:p w:rsidR="004A74AD" w:rsidRDefault="004A74AD" w:rsidP="00E03606">
                        <w:pPr>
                          <w:jc w:val="center"/>
                        </w:pPr>
                        <w:r>
                          <w:t>OGYE</w:t>
                        </w:r>
                      </w:p>
                    </w:txbxContent>
                  </v:textbox>
                </v:rect>
                <v:rect id="Rectangle 21" o:spid="_x0000_s1040" style="position:absolute;left:5015;top:12214;width:14783;height:62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" strokecolor="#95b3d7" strokeweight="1pt">
                  <v:fill color2="#b8cce4" focus="100%" type="gradient"/>
                  <v:shadow on="t" color="#243f60" opacity=".5" offset="1pt"/>
                  <v:textbox inset="1.65306mm,.8265mm,1.65306mm,.8265mm">
                    <w:txbxContent>
                      <w:p w:rsidR="004A74AD" w:rsidRDefault="004A74AD" w:rsidP="00E03606">
                        <w:pPr>
                          <w:jc w:val="center"/>
                          <w:rPr>
                            <w:b/>
                            <w:bCs/>
                            <w:sz w:val="20"/>
                            <w:szCs w:val="20"/>
                          </w:rPr>
                        </w:pPr>
                      </w:p>
                      <w:p w:rsidR="004A74AD" w:rsidRDefault="004A74AD" w:rsidP="00E03606">
                        <w:pPr>
                          <w:jc w:val="center"/>
                        </w:pPr>
                        <w:r>
                          <w:rPr>
                            <w:b/>
                            <w:bCs/>
                            <w:sz w:val="20"/>
                            <w:szCs w:val="20"/>
                          </w:rPr>
                          <w:t>Stratejik Plan Ekibi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v:line id="Line 25" o:spid="_x0000_s1041" style="position:absolute;flip:y;visibility:visible;mso-wrap-style:square" from="19798,4957" to="30040,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" strokecolor="#95b3d7" strokeweight="1pt">
                  <v:shadow color="#243f60" opacity=".5" offset="1pt"/>
                </v:line>
                <v:line id="Line 25" o:spid="_x0000_s1042" style="position:absolute;visibility:visible;mso-wrap-style:square" from="19904,15414" to="23828,1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" strokecolor="#95b3d7" strokeweight="1pt">
                  <v:shadow color="#243f60" opacity=".5" offset="1pt"/>
                </v:line>
                <v:shape id="AutoShape 24" o:spid="_x0000_s1043" type="#_x0000_t32" style="position:absolute;left:12438;top:8118;width:6;height:40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" strokecolor="#95b3d7" strokeweight="1pt">
                  <v:shadow color="#243f60" opacity=".5" offset="1pt"/>
                </v:shape>
                <v:rect id="Rectangle 21" o:spid="_x0000_s1044" style="position:absolute;left:63187;top:1320;width:14783;height:623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" strokecolor="#95b3d7" strokeweight="1pt">
                  <v:fill color2="#b8cce4" focus="100%" type="gradient"/>
                  <v:shadow on="t" color="#243f60" opacity=".5" offset="1pt"/>
                  <v:textbox inset="1.65306mm,.8265mm,1.65306mm,.8265mm">
                    <w:txbxContent>
                      <w:p w:rsidR="004A74AD" w:rsidRDefault="004A74AD" w:rsidP="00E03606">
                        <w:pPr>
                          <w:jc w:val="center"/>
                        </w:pPr>
                      </w:p>
                      <w:p w:rsidR="004A74AD" w:rsidRDefault="004A74AD" w:rsidP="00E03606">
                        <w:pPr>
                          <w:jc w:val="center"/>
                        </w:pPr>
                        <w:r>
                          <w:t>Okul Aile Birliği</w:t>
                        </w:r>
                      </w:p>
                    </w:txbxContent>
                  </v:textbox>
                </v:rect>
                <v:line id="Line 25" o:spid="_x0000_s1045" style="position:absolute;flip:y;visibility:visible;mso-wrap-style:square" from="52732,4845" to="62975,4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" strokecolor="#95b3d7" strokeweight="1pt">
                  <v:shadow color="#243f60" opacity=".5" offset="1pt"/>
                </v:line>
                <v:rect id="Rectangle 21" o:spid="_x0000_s1046" style="position:absolute;left:63072;top:11811;width:14782;height:62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" strokecolor="#95b3d7" strokeweight="1pt">
                  <v:fill color2="#b8cce4" focus="100%" type="gradient"/>
                  <v:shadow on="t" color="#243f60" opacity=".5" offset="1pt"/>
                  <v:textbox inset="1.65306mm,.8265mm,1.65306mm,.8265mm">
                    <w:txbxContent>
                      <w:p w:rsidR="004A74AD" w:rsidRDefault="004A74AD" w:rsidP="00E03606">
                        <w:pPr>
                          <w:spacing w:line="276" w:lineRule="auto"/>
                          <w:jc w:val="center"/>
                          <w:rPr>
                            <w:b/>
                            <w:bCs/>
                            <w:sz w:val="20"/>
                            <w:szCs w:val="20"/>
                          </w:rPr>
                        </w:pPr>
                      </w:p>
                      <w:p w:rsidR="004A74AD" w:rsidRPr="00AE5D6C" w:rsidRDefault="004A74AD" w:rsidP="00E03606">
                        <w:pPr>
                          <w:jc w:val="center"/>
                          <w:rPr>
                            <w:b/>
                            <w:bCs/>
                            <w:sz w:val="20"/>
                            <w:szCs w:val="20"/>
                          </w:rPr>
                        </w:pPr>
                        <w:r>
                          <w:rPr>
                            <w:b/>
                            <w:bCs/>
                            <w:sz w:val="20"/>
                            <w:szCs w:val="20"/>
                          </w:rPr>
                          <w:t>Rehberlik Servisi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v:line id="Line 25" o:spid="_x0000_s1047" style="position:absolute;visibility:visible;mso-wrap-style:square" from="59158,15100" to="63083,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" strokecolor="#95b3d7" strokeweight="1pt">
                  <v:shadow color="#243f60" opacity=".5" offset="1pt"/>
                </v:line>
                <v:shape id="AutoShape 26" o:spid="_x0000_s1048" type="#_x0000_t32" style="position:absolute;left:30933;top:18337;width:12;height:157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" strokecolor="#95b3d7" strokeweight="1pt">
                  <v:shadow color="#243f60" opacity=".5" offset="1pt"/>
                </v:shape>
                <v:shape id="AutoShape 26" o:spid="_x0000_s1049" type="#_x0000_t32" style="position:absolute;left:52510;top:18146;width:6;height:15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" strokecolor="#95b3d7" strokeweight="1pt">
                  <v:shadow color="#243f60" opacity=".5" offset="1pt"/>
                </v:shape>
                <v:line id="Line 25" o:spid="_x0000_s1050" style="position:absolute;visibility:visible;mso-wrap-style:square" from="12352,20965" to="71450,20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" strokecolor="#95b3d7" strokeweight="1pt">
                  <v:shadow color="#243f60" opacity=".5" offset="1pt"/>
                </v:line>
                <v:shape id="AutoShape 26" o:spid="_x0000_s1051" type="#_x0000_t32" style="position:absolute;left:42478;top:20941;width:0;height:17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" strokecolor="#95b3d7" strokeweight="1pt">
                  <v:shadow color="#243f60" opacity=".5" offset="1pt"/>
                </v:shape>
                <v:shape id="AutoShape 26" o:spid="_x0000_s1052" type="#_x0000_t32" style="position:absolute;left:12352;top:20940;width:106;height:18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" strokecolor="#95b3d7" strokeweight="1pt">
                  <v:shadow color="#243f60" opacity=".5" offset="1pt"/>
                </v:shape>
                <v:shape id="AutoShape 26" o:spid="_x0000_s1053" type="#_x0000_t32" style="position:absolute;left:71475;top:20942;width:6;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" strokecolor="#95b3d7" strokeweight="1pt">
                  <v:shadow color="#243f60" opacity=".5" offset="1pt"/>
                </v:shape>
                <v:rect id="Rectangle 21" o:spid="_x0000_s1054" style="position:absolute;left:5092;top:22763;width:14783;height:743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" strokecolor="#95b3d7" strokeweight="1pt">
                  <v:fill color2="#b8cce4" focus="100%" type="gradient"/>
                  <v:shadow on="t" color="#243f60" opacity=".5" offset="1pt"/>
                  <v:textbox inset="1.65306mm,.8265mm,1.65306mm,.8265mm">
                    <w:txbxContent>
                      <w:p w:rsidR="004A74AD" w:rsidRDefault="004A74AD" w:rsidP="00E03606">
                        <w:pPr>
                          <w:jc w:val="center"/>
                          <w:rPr>
                            <w:b/>
                            <w:bCs/>
                            <w:sz w:val="20"/>
                            <w:szCs w:val="20"/>
                          </w:rPr>
                        </w:pPr>
                      </w:p>
                      <w:p w:rsidR="004A74AD" w:rsidRDefault="004A74AD" w:rsidP="00E03606">
                        <w:pPr>
                          <w:jc w:val="center"/>
                          <w:rPr>
                            <w:b/>
                            <w:bCs/>
                            <w:sz w:val="20"/>
                            <w:szCs w:val="20"/>
                          </w:rPr>
                        </w:pPr>
                        <w:r>
                          <w:rPr>
                            <w:b/>
                            <w:bCs/>
                            <w:sz w:val="20"/>
                            <w:szCs w:val="20"/>
                          </w:rPr>
                          <w:t>Sosyal Etkinlik Kulüpleri</w:t>
                        </w:r>
                      </w:p>
                      <w:p w:rsidR="004A74AD" w:rsidRDefault="004A74AD" w:rsidP="00E03606">
                        <w:pPr>
                          <w:jc w:val="center"/>
                        </w:pP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v:rect id="Rectangle 21" o:spid="_x0000_s1055" style="position:absolute;left:35001;top:22871;width:14783;height:622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" strokecolor="#95b3d7" strokeweight="1pt">
                  <v:fill color2="#b8cce4" focus="100%" type="gradient"/>
                  <v:shadow on="t" color="#243f60" opacity=".5" offset="1pt"/>
                  <v:textbox inset="1.65306mm,.8265mm,1.65306mm,.8265mm">
                    <w:txbxContent>
                      <w:p w:rsidR="004A74AD" w:rsidRDefault="004A74AD" w:rsidP="00E03606">
                        <w:pPr>
                          <w:jc w:val="center"/>
                          <w:rPr>
                            <w:b/>
                            <w:bCs/>
                            <w:sz w:val="20"/>
                            <w:szCs w:val="20"/>
                          </w:rPr>
                        </w:pPr>
                      </w:p>
                      <w:p w:rsidR="004A74AD" w:rsidRDefault="004A74AD" w:rsidP="00E03606">
                        <w:pPr>
                          <w:jc w:val="center"/>
                        </w:pPr>
                        <w:r>
                          <w:rPr>
                            <w:b/>
                            <w:bCs/>
                            <w:sz w:val="20"/>
                            <w:szCs w:val="20"/>
                          </w:rPr>
                          <w:t>Kurul ve Komisyonlar</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v:rect id="Rectangle 21" o:spid="_x0000_s1056" style="position:absolute;left:63178;top:22570;width:14695;height:762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" strokecolor="#95b3d7" strokeweight="1pt">
                  <v:fill color2="#b8cce4" focus="100%" type="gradient"/>
                  <v:shadow on="t" color="#243f60" opacity=".5" offset="1pt"/>
                  <v:textbox inset="1.65306mm,.8265mm,1.65306mm,.8265mm">
                    <w:txbxContent>
                      <w:p w:rsidR="004A74AD" w:rsidRDefault="004A74AD" w:rsidP="00E03606">
                        <w:pPr>
                          <w:jc w:val="center"/>
                          <w:rPr>
                            <w:b/>
                            <w:bCs/>
                            <w:sz w:val="20"/>
                            <w:szCs w:val="20"/>
                          </w:rPr>
                        </w:pPr>
                      </w:p>
                      <w:p w:rsidR="004A74AD" w:rsidRDefault="004A74AD" w:rsidP="00E03606">
                        <w:pPr>
                          <w:jc w:val="center"/>
                        </w:pPr>
                        <w:r>
                          <w:rPr>
                            <w:b/>
                            <w:bCs/>
                            <w:sz w:val="20"/>
                            <w:szCs w:val="20"/>
                          </w:rPr>
                          <w:t>Sınıf Rehber Öğretmenler</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v:line id="Line 25" o:spid="_x0000_s1057" style="position:absolute;flip:y;visibility:visible;mso-wrap-style:square" from="30956,34002" to="52728,34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" strokecolor="#95b3d7" strokeweight="1pt">
                  <v:shadow color="#243f60" opacity=".5" offset="1pt"/>
                </v:line>
                <v:shape id="AutoShape 26" o:spid="_x0000_s1058" type="#_x0000_t32" style="position:absolute;left:42581;top:34016;width:7;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" strokecolor="#95b3d7" strokeweight="1pt">
                  <v:shadow color="#243f60" opacity=".5" offset="1pt"/>
                </v:shape>
                <v:rect id="Rectangle 21" o:spid="_x0000_s1059" style="position:absolute;left:35306;top:35727;width:14783;height:712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" strokecolor="#95b3d7" strokeweight="1pt">
                  <v:fill color2="#b8cce4" focus="100%" type="gradient"/>
                  <v:shadow on="t" color="#243f60" opacity=".5" offset="1pt"/>
                  <v:textbox inset="1.65306mm,.8265mm,1.65306mm,.8265mm">
                    <w:txbxContent>
                      <w:p w:rsidR="004A74AD" w:rsidRDefault="004A74AD" w:rsidP="00E03606">
                        <w:pPr>
                          <w:jc w:val="center"/>
                          <w:rPr>
                            <w:b/>
                            <w:bCs/>
                            <w:sz w:val="20"/>
                            <w:szCs w:val="20"/>
                          </w:rPr>
                        </w:pPr>
                      </w:p>
                      <w:p w:rsidR="004A74AD" w:rsidRDefault="004A74AD" w:rsidP="00E03606">
                        <w:pPr>
                          <w:jc w:val="center"/>
                        </w:pPr>
                        <w:r>
                          <w:rPr>
                            <w:b/>
                            <w:bCs/>
                            <w:sz w:val="20"/>
                            <w:szCs w:val="20"/>
                          </w:rPr>
                          <w:t>Yardımcı Hizmetler Personeli</w:t>
                        </w:r>
                      </w:p>
                      <w:p w:rsidR="004A74AD" w:rsidRDefault="004A74AD" w:rsidP="00E03606">
                        <w:pPr>
                          <w:jc w:val="center"/>
                        </w:pPr>
                        <w:r>
                          <w:rPr>
                            <w:b/>
                            <w:bCs/>
                            <w:sz w:val="18"/>
                            <w:szCs w:val="18"/>
                          </w:rPr>
                          <w:t xml:space="preserve"> </w:t>
                        </w:r>
                      </w:p>
                      <w:p w:rsidR="004A74AD" w:rsidRDefault="004A74AD" w:rsidP="00E03606">
                        <w:pPr>
                          <w:jc w:val="center"/>
                        </w:pPr>
                        <w:r>
                          <w:rPr>
                            <w:b/>
                            <w:bCs/>
                            <w:sz w:val="12"/>
                            <w:szCs w:val="12"/>
                          </w:rPr>
                          <w:t> </w:t>
                        </w:r>
                      </w:p>
                    </w:txbxContent>
                  </v:textbox>
                </v:rect>
                <w10:anchorlock/>
              </v:group>
            </w:pict>
          </mc:Fallback>
        </mc:AlternateContent>
      </w:r>
    </w:p>
    <w:p w:rsidR="008410D3" w:rsidRPr="00140BD8" w:rsidRDefault="008410D3" w:rsidP="000150C0">
      <w:pPr>
        <w:pStyle w:val="GvdeMetni"/>
        <w:rPr>
          <w:szCs w:val="24"/>
        </w:rPr>
      </w:pPr>
    </w:p>
    <w:p w:rsidR="00E05EAC" w:rsidRPr="00555B2A" w:rsidRDefault="00314B06" w:rsidP="00314B06">
      <w:pPr>
        <w:pStyle w:val="ResimYazs"/>
        <w:rPr>
          <w:rFonts w:eastAsia="Calibri" w:cs="Times New Roman"/>
          <w:b w:val="0"/>
          <w:bCs w:val="0"/>
          <w:sz w:val="32"/>
          <w:szCs w:val="24"/>
        </w:rPr>
      </w:pPr>
      <w:bookmarkStart w:id="49" w:name="_Toc171068826"/>
      <w:permEnd w:id="1632246507"/>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8812"/>
      <w:bookmarkStart w:id="51"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eTablo3-Vurgu61"/>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8813"/>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065430934" w:edGrp="everyone" w:colFirst="1" w:colLast="1"/>
            <w:permStart w:id="905380634"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37795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377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1328118814" w:edGrp="everyone" w:colFirst="1" w:colLast="1"/>
            <w:permStart w:id="2134323316" w:edGrp="everyone" w:colFirst="2" w:colLast="2"/>
            <w:permEnd w:id="1065430934"/>
            <w:permEnd w:id="905380634"/>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37795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377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113219869" w:edGrp="everyone" w:colFirst="1" w:colLast="1"/>
            <w:permStart w:id="13787602" w:edGrp="everyone" w:colFirst="2" w:colLast="2"/>
            <w:permEnd w:id="1328118814"/>
            <w:permEnd w:id="213432331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377953"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377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099311011" w:edGrp="everyone" w:colFirst="1" w:colLast="1"/>
            <w:permStart w:id="464813962" w:edGrp="everyone" w:colFirst="2" w:colLast="2"/>
            <w:permEnd w:id="2113219869"/>
            <w:permEnd w:id="13787602"/>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377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2</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377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1099311011"/>
      <w:permEnd w:id="464813962"/>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298730806" w:edGrp="everyone" w:colFirst="0" w:colLast="0"/>
            <w:permStart w:id="1327265885" w:edGrp="everyone" w:colFirst="1" w:colLast="1"/>
            <w:permStart w:id="2055218454" w:edGrp="everyone" w:colFirst="2" w:colLast="2"/>
            <w:permStart w:id="1983401761"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8A7747" w:rsidRDefault="007D42A0" w:rsidP="00E31E32">
            <w:pPr>
              <w:pStyle w:val="TableParagraph"/>
              <w:rPr>
                <w:rFonts w:ascii="Times New Roman" w:hAnsi="Times New Roman" w:cs="Times New Roman"/>
                <w:color w:val="000000"/>
                <w:sz w:val="24"/>
                <w:szCs w:val="24"/>
                <w:shd w:val="clear" w:color="auto" w:fill="EEEEEE"/>
              </w:rPr>
            </w:pPr>
            <w:r w:rsidRPr="008A7747">
              <w:rPr>
                <w:rFonts w:ascii="Times New Roman" w:hAnsi="Times New Roman" w:cs="Times New Roman"/>
                <w:color w:val="000000"/>
                <w:sz w:val="24"/>
                <w:szCs w:val="24"/>
                <w:shd w:val="clear" w:color="auto" w:fill="EEEEEE"/>
              </w:rPr>
              <w:t>MEB Birim Amirlerinin Öğretmen Bilgilendirme Semineri</w:t>
            </w:r>
          </w:p>
          <w:p w:rsidR="002E54E4" w:rsidRPr="008A7747" w:rsidRDefault="002E54E4" w:rsidP="00E31E32">
            <w:pPr>
              <w:pStyle w:val="TableParagraph"/>
              <w:rPr>
                <w:rFonts w:ascii="Times New Roman" w:hAnsi="Times New Roman" w:cs="Times New Roman"/>
                <w:color w:val="000000"/>
                <w:sz w:val="24"/>
                <w:szCs w:val="24"/>
                <w:shd w:val="clear" w:color="auto" w:fill="EEEEEE"/>
              </w:rPr>
            </w:pPr>
            <w:r w:rsidRPr="008A7747">
              <w:rPr>
                <w:rFonts w:ascii="Times New Roman" w:hAnsi="Times New Roman" w:cs="Times New Roman"/>
                <w:color w:val="000000"/>
                <w:sz w:val="24"/>
                <w:szCs w:val="24"/>
                <w:shd w:val="clear" w:color="auto" w:fill="EEEEEE"/>
              </w:rPr>
              <w:t>Başöğretmenlik Eğitim Programı Semineri</w:t>
            </w:r>
          </w:p>
          <w:p w:rsidR="002E54E4" w:rsidRPr="00140BD8" w:rsidRDefault="002E54E4" w:rsidP="00E31E32">
            <w:pPr>
              <w:pStyle w:val="TableParagraph"/>
              <w:rPr>
                <w:rFonts w:ascii="Times New Roman" w:hAnsi="Times New Roman" w:cs="Times New Roman"/>
                <w:sz w:val="24"/>
                <w:szCs w:val="24"/>
              </w:rPr>
            </w:pPr>
            <w:r w:rsidRPr="008A7747">
              <w:rPr>
                <w:rFonts w:ascii="Times New Roman" w:hAnsi="Times New Roman" w:cs="Times New Roman"/>
                <w:color w:val="000000"/>
                <w:sz w:val="24"/>
                <w:szCs w:val="24"/>
                <w:shd w:val="clear" w:color="auto" w:fill="EEEEEE"/>
              </w:rPr>
              <w:t>Mali Mevzuat Semineri</w:t>
            </w:r>
          </w:p>
        </w:tc>
        <w:tc>
          <w:tcPr>
            <w:tcW w:w="715" w:type="pct"/>
            <w:tcBorders>
              <w:top w:val="none" w:sz="0" w:space="0" w:color="auto"/>
              <w:bottom w:val="none" w:sz="0" w:space="0" w:color="auto"/>
            </w:tcBorders>
          </w:tcPr>
          <w:p w:rsidR="00E31E32" w:rsidRDefault="007D42A0"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2E54E4" w:rsidRDefault="002E54E4"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rsidR="002E54E4" w:rsidRPr="00140BD8" w:rsidRDefault="002E54E4"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7D42A0" w:rsidP="00E31E32">
            <w:pPr>
              <w:pStyle w:val="TableParagraph"/>
              <w:rPr>
                <w:rFonts w:ascii="Times New Roman" w:hAnsi="Times New Roman" w:cs="Times New Roman"/>
                <w:b w:val="0"/>
                <w:color w:val="000000"/>
                <w:sz w:val="24"/>
                <w:shd w:val="clear" w:color="auto" w:fill="EEEEEE"/>
              </w:rPr>
            </w:pPr>
            <w:r w:rsidRPr="007D42A0">
              <w:rPr>
                <w:rFonts w:ascii="Times New Roman" w:hAnsi="Times New Roman" w:cs="Times New Roman"/>
                <w:b w:val="0"/>
                <w:color w:val="000000"/>
                <w:sz w:val="24"/>
                <w:shd w:val="clear" w:color="auto" w:fill="EEEEEE"/>
              </w:rPr>
              <w:t>2023007736</w:t>
            </w:r>
          </w:p>
          <w:p w:rsidR="002E54E4" w:rsidRDefault="002E54E4" w:rsidP="00E31E32">
            <w:pPr>
              <w:pStyle w:val="TableParagraph"/>
              <w:rPr>
                <w:rFonts w:ascii="Times New Roman" w:hAnsi="Times New Roman" w:cs="Times New Roman"/>
                <w:b w:val="0"/>
                <w:color w:val="000000"/>
                <w:sz w:val="24"/>
                <w:shd w:val="clear" w:color="auto" w:fill="EEEEEE"/>
              </w:rPr>
            </w:pPr>
            <w:r w:rsidRPr="007D42A0">
              <w:rPr>
                <w:rFonts w:ascii="Times New Roman" w:hAnsi="Times New Roman" w:cs="Times New Roman"/>
                <w:b w:val="0"/>
                <w:color w:val="000000"/>
                <w:sz w:val="24"/>
                <w:shd w:val="clear" w:color="auto" w:fill="EEEEEE"/>
              </w:rPr>
              <w:t>2022001050</w:t>
            </w:r>
          </w:p>
          <w:p w:rsidR="002E54E4" w:rsidRPr="007D42A0" w:rsidRDefault="002E54E4" w:rsidP="00E31E32">
            <w:pPr>
              <w:pStyle w:val="TableParagraph"/>
              <w:rPr>
                <w:rFonts w:ascii="Times New Roman" w:hAnsi="Times New Roman" w:cs="Times New Roman"/>
                <w:b w:val="0"/>
                <w:sz w:val="24"/>
                <w:szCs w:val="24"/>
              </w:rPr>
            </w:pPr>
            <w:r w:rsidRPr="007D42A0">
              <w:rPr>
                <w:rFonts w:ascii="Times New Roman" w:hAnsi="Times New Roman" w:cs="Times New Roman"/>
                <w:b w:val="0"/>
                <w:color w:val="000000"/>
                <w:sz w:val="24"/>
                <w:shd w:val="clear" w:color="auto" w:fill="EEEEEE"/>
              </w:rPr>
              <w:t>2022990039</w:t>
            </w:r>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2E54E4">
            <w:pPr>
              <w:pStyle w:val="TableParagraph"/>
              <w:spacing w:before="1"/>
              <w:rPr>
                <w:rFonts w:ascii="Times New Roman" w:hAnsi="Times New Roman" w:cs="Times New Roman"/>
                <w:b w:val="0"/>
                <w:sz w:val="24"/>
                <w:szCs w:val="24"/>
              </w:rPr>
            </w:pPr>
            <w:permStart w:id="1034818165" w:edGrp="everyone" w:colFirst="0" w:colLast="0"/>
            <w:permStart w:id="191630012" w:edGrp="everyone" w:colFirst="1" w:colLast="1"/>
            <w:permStart w:id="604792475" w:edGrp="everyone" w:colFirst="2" w:colLast="2"/>
            <w:permStart w:id="1067330460" w:edGrp="everyone" w:colFirst="3" w:colLast="3"/>
            <w:permEnd w:id="1298730806"/>
            <w:permEnd w:id="1327265885"/>
            <w:permEnd w:id="2055218454"/>
            <w:permEnd w:id="1983401761"/>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E31E32" w:rsidRPr="008A7747" w:rsidRDefault="002E54E4" w:rsidP="00E31E32">
            <w:pPr>
              <w:pStyle w:val="TableParagraph"/>
              <w:rPr>
                <w:rFonts w:ascii="Times New Roman" w:hAnsi="Times New Roman" w:cs="Times New Roman"/>
                <w:color w:val="000000"/>
                <w:sz w:val="24"/>
                <w:shd w:val="clear" w:color="auto" w:fill="EEEEEE"/>
              </w:rPr>
            </w:pPr>
            <w:r w:rsidRPr="008A7747">
              <w:rPr>
                <w:rFonts w:ascii="Times New Roman" w:hAnsi="Times New Roman" w:cs="Times New Roman"/>
                <w:color w:val="000000"/>
                <w:sz w:val="24"/>
                <w:shd w:val="clear" w:color="auto" w:fill="EEEEEE"/>
              </w:rPr>
              <w:t>İş Sağlığı ve Güvenliği Kursu</w:t>
            </w:r>
          </w:p>
          <w:p w:rsidR="002E54E4" w:rsidRPr="008A7747" w:rsidRDefault="002E54E4" w:rsidP="00E31E32">
            <w:pPr>
              <w:pStyle w:val="TableParagraph"/>
              <w:rPr>
                <w:rFonts w:ascii="Times New Roman" w:hAnsi="Times New Roman" w:cs="Times New Roman"/>
                <w:color w:val="000000"/>
                <w:sz w:val="24"/>
                <w:shd w:val="clear" w:color="auto" w:fill="FFFFFF"/>
              </w:rPr>
            </w:pPr>
            <w:r w:rsidRPr="008A7747">
              <w:rPr>
                <w:rFonts w:ascii="Times New Roman" w:hAnsi="Times New Roman" w:cs="Times New Roman"/>
                <w:color w:val="000000"/>
                <w:sz w:val="24"/>
                <w:shd w:val="clear" w:color="auto" w:fill="FFFFFF"/>
              </w:rPr>
              <w:t>Çalışanların Temel İş Sağlığı ve Güvenliği Eğitimi Kursu</w:t>
            </w:r>
          </w:p>
          <w:p w:rsidR="002E54E4" w:rsidRPr="00140BD8" w:rsidRDefault="002E54E4" w:rsidP="00E31E32">
            <w:pPr>
              <w:pStyle w:val="TableParagraph"/>
              <w:rPr>
                <w:rFonts w:ascii="Times New Roman" w:hAnsi="Times New Roman" w:cs="Times New Roman"/>
                <w:sz w:val="24"/>
                <w:szCs w:val="24"/>
              </w:rPr>
            </w:pPr>
            <w:r w:rsidRPr="008A7747">
              <w:rPr>
                <w:rFonts w:ascii="Times New Roman" w:hAnsi="Times New Roman" w:cs="Times New Roman"/>
                <w:color w:val="000000"/>
                <w:sz w:val="24"/>
                <w:shd w:val="clear" w:color="auto" w:fill="FFFFFF"/>
              </w:rPr>
              <w:t>MEB Birim Amirlerinin Öğretmen Bilgilendirme Semineri</w:t>
            </w:r>
          </w:p>
        </w:tc>
        <w:tc>
          <w:tcPr>
            <w:tcW w:w="715" w:type="pct"/>
          </w:tcPr>
          <w:p w:rsidR="00E31E32" w:rsidRDefault="001C53FA"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5469">
              <w:rPr>
                <w:rFonts w:ascii="Times New Roman" w:hAnsi="Times New Roman" w:cs="Times New Roman"/>
                <w:sz w:val="24"/>
                <w:szCs w:val="24"/>
              </w:rPr>
              <w:t>2024</w:t>
            </w:r>
          </w:p>
          <w:p w:rsidR="002E54E4" w:rsidRDefault="002E54E4"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2E54E4" w:rsidRPr="00895469" w:rsidRDefault="002E54E4"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1C53FA" w:rsidP="00E31E32">
            <w:pPr>
              <w:pStyle w:val="TableParagraph"/>
              <w:rPr>
                <w:rFonts w:ascii="Times New Roman" w:hAnsi="Times New Roman" w:cs="Times New Roman"/>
                <w:b w:val="0"/>
                <w:color w:val="000000"/>
                <w:sz w:val="24"/>
                <w:szCs w:val="24"/>
                <w:shd w:val="clear" w:color="auto" w:fill="EEEEEE"/>
              </w:rPr>
            </w:pPr>
            <w:r w:rsidRPr="00895469">
              <w:rPr>
                <w:rFonts w:ascii="Times New Roman" w:hAnsi="Times New Roman" w:cs="Times New Roman"/>
                <w:b w:val="0"/>
                <w:color w:val="000000"/>
                <w:sz w:val="24"/>
                <w:szCs w:val="24"/>
                <w:shd w:val="clear" w:color="auto" w:fill="EEEEEE"/>
              </w:rPr>
              <w:t>2014640016</w:t>
            </w:r>
          </w:p>
          <w:p w:rsidR="002E54E4" w:rsidRDefault="002E54E4" w:rsidP="00E31E32">
            <w:pPr>
              <w:pStyle w:val="TableParagraph"/>
              <w:rPr>
                <w:rFonts w:ascii="Times New Roman" w:hAnsi="Times New Roman" w:cs="Times New Roman"/>
                <w:b w:val="0"/>
                <w:color w:val="000000"/>
                <w:sz w:val="24"/>
                <w:szCs w:val="24"/>
                <w:shd w:val="clear" w:color="auto" w:fill="FFFFFF"/>
              </w:rPr>
            </w:pPr>
            <w:r w:rsidRPr="00895469">
              <w:rPr>
                <w:rFonts w:ascii="Times New Roman" w:hAnsi="Times New Roman" w:cs="Times New Roman"/>
                <w:b w:val="0"/>
                <w:color w:val="000000"/>
                <w:sz w:val="24"/>
                <w:szCs w:val="24"/>
                <w:shd w:val="clear" w:color="auto" w:fill="FFFFFF"/>
              </w:rPr>
              <w:t>2024985386</w:t>
            </w:r>
          </w:p>
          <w:p w:rsidR="002E54E4" w:rsidRPr="00895469" w:rsidRDefault="002E54E4" w:rsidP="00E31E32">
            <w:pPr>
              <w:pStyle w:val="TableParagraph"/>
              <w:rPr>
                <w:rFonts w:ascii="Times New Roman" w:hAnsi="Times New Roman" w:cs="Times New Roman"/>
                <w:b w:val="0"/>
                <w:sz w:val="24"/>
                <w:szCs w:val="24"/>
              </w:rPr>
            </w:pPr>
            <w:r w:rsidRPr="00895469">
              <w:rPr>
                <w:rFonts w:ascii="Times New Roman" w:hAnsi="Times New Roman" w:cs="Times New Roman"/>
                <w:b w:val="0"/>
                <w:sz w:val="24"/>
                <w:szCs w:val="24"/>
              </w:rPr>
              <w:t>2023007736</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377953" w:rsidP="002E54E4">
            <w:pPr>
              <w:pStyle w:val="TableParagraph"/>
              <w:rPr>
                <w:rFonts w:ascii="Times New Roman" w:hAnsi="Times New Roman" w:cs="Times New Roman"/>
                <w:sz w:val="24"/>
                <w:szCs w:val="24"/>
              </w:rPr>
            </w:pPr>
            <w:permStart w:id="1034633077" w:edGrp="everyone" w:colFirst="0" w:colLast="0"/>
            <w:permStart w:id="357173505" w:edGrp="everyone" w:colFirst="1" w:colLast="1"/>
            <w:permStart w:id="656829491" w:edGrp="everyone" w:colFirst="2" w:colLast="2"/>
            <w:permStart w:id="72685095" w:edGrp="everyone" w:colFirst="3" w:colLast="3"/>
            <w:permEnd w:id="1034818165"/>
            <w:permEnd w:id="191630012"/>
            <w:permEnd w:id="604792475"/>
            <w:permEnd w:id="1067330460"/>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2E54E4" w:rsidRPr="002E54E4" w:rsidRDefault="002E54E4" w:rsidP="002E54E4">
            <w:pPr>
              <w:pStyle w:val="TableParagraph"/>
              <w:rPr>
                <w:rFonts w:ascii="Times New Roman" w:hAnsi="Times New Roman" w:cs="Times New Roman"/>
                <w:color w:val="000000"/>
                <w:sz w:val="24"/>
                <w:szCs w:val="24"/>
                <w:shd w:val="clear" w:color="auto" w:fill="EEEEEE"/>
              </w:rPr>
            </w:pPr>
            <w:r w:rsidRPr="002E54E4">
              <w:rPr>
                <w:rFonts w:ascii="Times New Roman" w:hAnsi="Times New Roman" w:cs="Times New Roman"/>
                <w:color w:val="000000"/>
                <w:sz w:val="24"/>
                <w:szCs w:val="24"/>
                <w:shd w:val="clear" w:color="auto" w:fill="EEEEEE"/>
              </w:rPr>
              <w:t>MEB Birim Amirlerinin Öğretmen Bilgilendirme Semineri</w:t>
            </w:r>
          </w:p>
          <w:p w:rsidR="002E54E4" w:rsidRPr="002E54E4" w:rsidRDefault="002E54E4" w:rsidP="002E54E4">
            <w:pPr>
              <w:pStyle w:val="TableParagraph"/>
              <w:rPr>
                <w:rFonts w:ascii="Times New Roman" w:hAnsi="Times New Roman" w:cs="Times New Roman"/>
                <w:sz w:val="24"/>
                <w:szCs w:val="24"/>
              </w:rPr>
            </w:pPr>
            <w:r w:rsidRPr="002E54E4">
              <w:rPr>
                <w:rFonts w:ascii="Times New Roman" w:hAnsi="Times New Roman" w:cs="Times New Roman"/>
                <w:sz w:val="24"/>
                <w:szCs w:val="24"/>
              </w:rPr>
              <w:t>Afet Sonrası Ruh Sağlığı Semineri</w:t>
            </w:r>
          </w:p>
          <w:p w:rsidR="002E54E4" w:rsidRPr="00140BD8" w:rsidRDefault="002E54E4" w:rsidP="002E54E4">
            <w:pPr>
              <w:pStyle w:val="TableParagraph"/>
              <w:rPr>
                <w:rFonts w:ascii="Times New Roman" w:hAnsi="Times New Roman" w:cs="Times New Roman"/>
                <w:sz w:val="24"/>
                <w:szCs w:val="24"/>
              </w:rPr>
            </w:pPr>
            <w:r w:rsidRPr="002E54E4">
              <w:rPr>
                <w:rFonts w:ascii="Times New Roman" w:hAnsi="Times New Roman" w:cs="Times New Roman"/>
                <w:color w:val="000000"/>
                <w:sz w:val="24"/>
                <w:szCs w:val="24"/>
                <w:shd w:val="clear" w:color="auto" w:fill="FFFFFF"/>
              </w:rPr>
              <w:t>Çocuk ve Ergenlerde Kayıp ve Yas Semineri</w:t>
            </w:r>
          </w:p>
        </w:tc>
        <w:tc>
          <w:tcPr>
            <w:tcW w:w="715" w:type="pct"/>
            <w:tcBorders>
              <w:top w:val="none" w:sz="0" w:space="0" w:color="auto"/>
              <w:bottom w:val="none" w:sz="0" w:space="0" w:color="auto"/>
            </w:tcBorders>
          </w:tcPr>
          <w:p w:rsidR="002E54E4" w:rsidRDefault="002E54E4" w:rsidP="002E54E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2E54E4" w:rsidRDefault="002E54E4" w:rsidP="002E54E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2E54E4" w:rsidRPr="002E54E4" w:rsidRDefault="002E54E4" w:rsidP="002E54E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shd w:val="clear" w:color="auto" w:fill="EEEEEE"/>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2E54E4" w:rsidRDefault="002E54E4" w:rsidP="002E54E4">
            <w:pPr>
              <w:spacing w:line="240" w:lineRule="auto"/>
              <w:rPr>
                <w:rFonts w:ascii="Times New Roman" w:hAnsi="Times New Roman"/>
                <w:b w:val="0"/>
                <w:color w:val="000000"/>
                <w:szCs w:val="24"/>
                <w:shd w:val="clear" w:color="auto" w:fill="EEEEEE"/>
              </w:rPr>
            </w:pPr>
            <w:r w:rsidRPr="00895469">
              <w:rPr>
                <w:rFonts w:ascii="Times New Roman" w:hAnsi="Times New Roman"/>
                <w:b w:val="0"/>
                <w:color w:val="000000"/>
                <w:szCs w:val="24"/>
                <w:shd w:val="clear" w:color="auto" w:fill="EEEEEE"/>
              </w:rPr>
              <w:t>2023007736</w:t>
            </w:r>
          </w:p>
          <w:p w:rsidR="002E54E4" w:rsidRDefault="002E54E4" w:rsidP="002E54E4">
            <w:pPr>
              <w:spacing w:line="240" w:lineRule="auto"/>
              <w:rPr>
                <w:rFonts w:ascii="Times New Roman" w:hAnsi="Times New Roman"/>
                <w:b w:val="0"/>
                <w:szCs w:val="24"/>
              </w:rPr>
            </w:pPr>
            <w:r w:rsidRPr="00895469">
              <w:rPr>
                <w:rFonts w:ascii="Times New Roman" w:hAnsi="Times New Roman"/>
                <w:b w:val="0"/>
                <w:szCs w:val="24"/>
              </w:rPr>
              <w:t>2023001338</w:t>
            </w:r>
          </w:p>
          <w:p w:rsidR="002E54E4" w:rsidRPr="00895469" w:rsidRDefault="002E54E4" w:rsidP="002E54E4">
            <w:pPr>
              <w:spacing w:line="240" w:lineRule="auto"/>
              <w:rPr>
                <w:rFonts w:ascii="Times New Roman" w:hAnsi="Times New Roman"/>
                <w:b w:val="0"/>
                <w:szCs w:val="24"/>
              </w:rPr>
            </w:pPr>
            <w:r w:rsidRPr="00895469">
              <w:rPr>
                <w:rFonts w:ascii="Times New Roman" w:hAnsi="Times New Roman"/>
                <w:b w:val="0"/>
                <w:szCs w:val="24"/>
              </w:rPr>
              <w:t>2023001450</w:t>
            </w: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2E54E4">
            <w:pPr>
              <w:pStyle w:val="TableParagraph"/>
              <w:rPr>
                <w:rFonts w:ascii="Times New Roman" w:hAnsi="Times New Roman" w:cs="Times New Roman"/>
                <w:sz w:val="24"/>
                <w:szCs w:val="24"/>
              </w:rPr>
            </w:pPr>
            <w:permStart w:id="479419531" w:edGrp="everyone" w:colFirst="0" w:colLast="0"/>
            <w:permStart w:id="584407336" w:edGrp="everyone" w:colFirst="1" w:colLast="1"/>
            <w:permStart w:id="1666517024" w:edGrp="everyone" w:colFirst="2" w:colLast="2"/>
            <w:permStart w:id="202141763" w:edGrp="everyone" w:colFirst="3" w:colLast="3"/>
            <w:permEnd w:id="1034633077"/>
            <w:permEnd w:id="357173505"/>
            <w:permEnd w:id="656829491"/>
            <w:permEnd w:id="7268509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895469" w:rsidRDefault="00E31E32" w:rsidP="002E54E4">
            <w:pPr>
              <w:pStyle w:val="TableParagraph"/>
              <w:rPr>
                <w:rFonts w:ascii="Times New Roman" w:hAnsi="Times New Roman" w:cs="Times New Roman"/>
                <w:b w:val="0"/>
                <w:sz w:val="24"/>
                <w:szCs w:val="24"/>
              </w:rPr>
            </w:pPr>
          </w:p>
        </w:tc>
        <w:tc>
          <w:tcPr>
            <w:tcW w:w="715" w:type="pct"/>
            <w:tcBorders>
              <w:top w:val="none" w:sz="0" w:space="0" w:color="auto"/>
            </w:tcBorders>
          </w:tcPr>
          <w:p w:rsidR="002E54E4" w:rsidRPr="00895469" w:rsidRDefault="002E54E4" w:rsidP="002E54E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895469" w:rsidRDefault="00E31E32" w:rsidP="002E54E4">
            <w:pPr>
              <w:pStyle w:val="TableParagraph"/>
              <w:rPr>
                <w:rFonts w:ascii="Times New Roman" w:hAnsi="Times New Roman" w:cs="Times New Roman"/>
                <w:b w:val="0"/>
                <w:sz w:val="24"/>
                <w:szCs w:val="24"/>
              </w:rPr>
            </w:pPr>
          </w:p>
        </w:tc>
      </w:tr>
    </w:tbl>
    <w:p w:rsidR="00D94D13" w:rsidRPr="00140BD8" w:rsidRDefault="00D94D13" w:rsidP="00D94D13">
      <w:pPr>
        <w:pStyle w:val="GvdeMetni"/>
        <w:rPr>
          <w:szCs w:val="24"/>
        </w:rPr>
      </w:pPr>
      <w:bookmarkStart w:id="57" w:name="_Toc168325772"/>
      <w:permEnd w:id="479419531"/>
      <w:permEnd w:id="584407336"/>
      <w:permEnd w:id="1666517024"/>
      <w:permEnd w:id="202141763"/>
    </w:p>
    <w:p w:rsidR="00D94D13" w:rsidRPr="00140BD8" w:rsidRDefault="00D94D13" w:rsidP="00D94D13">
      <w:pPr>
        <w:pStyle w:val="GvdeMetni"/>
        <w:rPr>
          <w:szCs w:val="24"/>
        </w:rPr>
      </w:pPr>
    </w:p>
    <w:bookmarkEnd w:id="57"/>
    <w:p w:rsidR="00D94D13" w:rsidRPr="00455E6A" w:rsidRDefault="00455E6A" w:rsidP="00455E6A">
      <w:pPr>
        <w:pStyle w:val="ResimYazs"/>
        <w:jc w:val="left"/>
        <w:rPr>
          <w:rFonts w:cs="Times New Roman"/>
          <w:b w:val="0"/>
          <w:sz w:val="32"/>
          <w:szCs w:val="24"/>
        </w:rPr>
      </w:pPr>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913020321" w:edGrp="everyone" w:colFirst="1" w:colLast="1"/>
            <w:permStart w:id="1143352494" w:edGrp="everyone" w:colFirst="2" w:colLast="2"/>
            <w:permStart w:id="926362841"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770" w:type="pct"/>
          </w:tcPr>
          <w:p w:rsidR="00D94D13" w:rsidRPr="00140BD8" w:rsidRDefault="00AB218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67145005" w:edGrp="everyone" w:colFirst="1" w:colLast="1"/>
            <w:permStart w:id="1026294428" w:edGrp="everyone" w:colFirst="2" w:colLast="2"/>
            <w:permStart w:id="760184761" w:edGrp="everyone" w:colFirst="3" w:colLast="3"/>
            <w:permEnd w:id="1913020321"/>
            <w:permEnd w:id="1143352494"/>
            <w:permEnd w:id="92636284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AB218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79204072" w:edGrp="everyone" w:colFirst="1" w:colLast="1"/>
            <w:permStart w:id="744508081" w:edGrp="everyone" w:colFirst="2" w:colLast="2"/>
            <w:permStart w:id="152769189" w:edGrp="everyone" w:colFirst="3" w:colLast="3"/>
            <w:permEnd w:id="1767145005"/>
            <w:permEnd w:id="1026294428"/>
            <w:permEnd w:id="760184761"/>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AB218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50949439" w:edGrp="everyone" w:colFirst="1" w:colLast="1"/>
            <w:permStart w:id="2012574607" w:edGrp="everyone" w:colFirst="2" w:colLast="2"/>
            <w:permStart w:id="1874476939" w:edGrp="everyone" w:colFirst="3" w:colLast="3"/>
            <w:permEnd w:id="1879204072"/>
            <w:permEnd w:id="744508081"/>
            <w:permEnd w:id="15276918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770" w:type="pct"/>
            <w:tcBorders>
              <w:top w:val="none" w:sz="0" w:space="0" w:color="auto"/>
              <w:bottom w:val="none" w:sz="0" w:space="0" w:color="auto"/>
            </w:tcBorders>
          </w:tcPr>
          <w:p w:rsidR="00D94D13" w:rsidRPr="00140BD8" w:rsidRDefault="00AB218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49573862" w:edGrp="everyone" w:colFirst="1" w:colLast="1"/>
            <w:permStart w:id="1185686254" w:edGrp="everyone" w:colFirst="2" w:colLast="2"/>
            <w:permStart w:id="1950286970" w:edGrp="everyone" w:colFirst="3" w:colLast="3"/>
            <w:permEnd w:id="850949439"/>
            <w:permEnd w:id="2012574607"/>
            <w:permEnd w:id="187447693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770" w:type="pct"/>
          </w:tcPr>
          <w:p w:rsidR="00D94D13" w:rsidRPr="00140BD8" w:rsidRDefault="00AB218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4199729" w:edGrp="everyone" w:colFirst="1" w:colLast="1"/>
            <w:permStart w:id="382740686" w:edGrp="everyone" w:colFirst="2" w:colLast="2"/>
            <w:permStart w:id="1024740511" w:edGrp="everyone" w:colFirst="3" w:colLast="3"/>
            <w:permEnd w:id="1649573862"/>
            <w:permEnd w:id="1185686254"/>
            <w:permEnd w:id="1950286970"/>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770" w:type="pct"/>
            <w:tcBorders>
              <w:top w:val="none" w:sz="0" w:space="0" w:color="auto"/>
            </w:tcBorders>
          </w:tcPr>
          <w:p w:rsidR="00D94D13" w:rsidRPr="00140BD8" w:rsidRDefault="00AB218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13</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16</w:t>
            </w:r>
          </w:p>
        </w:tc>
      </w:tr>
      <w:permEnd w:id="44199729"/>
      <w:permEnd w:id="382740686"/>
      <w:permEnd w:id="1024740511"/>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AB218C" w:rsidP="00141B3B">
            <w:pPr>
              <w:pStyle w:val="TableParagraph"/>
              <w:jc w:val="center"/>
              <w:rPr>
                <w:rFonts w:ascii="Times New Roman" w:hAnsi="Times New Roman" w:cs="Times New Roman"/>
                <w:b w:val="0"/>
                <w:sz w:val="24"/>
                <w:szCs w:val="24"/>
              </w:rPr>
            </w:pPr>
            <w:permStart w:id="1714120503" w:edGrp="everyone" w:colFirst="0" w:colLast="0"/>
            <w:permStart w:id="75053453" w:edGrp="everyone" w:colFirst="1" w:colLast="1"/>
            <w:permStart w:id="706098697" w:edGrp="everyone" w:colFirst="2" w:colLast="2"/>
            <w:permStart w:id="1057119075" w:edGrp="everyone" w:colFirst="3" w:colLast="3"/>
            <w:permStart w:id="1421046306" w:edGrp="everyone" w:colFirst="4" w:colLast="4"/>
            <w:permStart w:id="1918510528" w:edGrp="everyone" w:colFirst="5" w:colLast="5"/>
            <w:permStart w:id="224994689" w:edGrp="everyone" w:colFirst="6" w:colLast="6"/>
            <w:permStart w:id="1669017805" w:edGrp="everyone" w:colFirst="7" w:colLast="7"/>
            <w:permStart w:id="816527127" w:edGrp="everyone" w:colFirst="8" w:colLast="8"/>
            <w:permStart w:id="1865170046" w:edGrp="everyone" w:colFirst="9" w:colLast="9"/>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AB218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AB218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F1112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390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F1112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w:t>
            </w:r>
          </w:p>
        </w:tc>
        <w:tc>
          <w:tcPr>
            <w:tcW w:w="370" w:type="pct"/>
            <w:tcBorders>
              <w:top w:val="none" w:sz="0" w:space="0" w:color="auto"/>
            </w:tcBorders>
          </w:tcPr>
          <w:p w:rsidR="00B83EA3" w:rsidRPr="00140BD8" w:rsidRDefault="00F1112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F1112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517" w:type="pct"/>
            <w:tcBorders>
              <w:top w:val="none" w:sz="0" w:space="0" w:color="auto"/>
            </w:tcBorders>
          </w:tcPr>
          <w:p w:rsidR="00B83EA3" w:rsidRPr="00140BD8" w:rsidRDefault="00F1112F"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14</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F1112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p>
        </w:tc>
      </w:tr>
      <w:permEnd w:id="1714120503"/>
      <w:permEnd w:id="75053453"/>
      <w:permEnd w:id="706098697"/>
      <w:permEnd w:id="1057119075"/>
      <w:permEnd w:id="1421046306"/>
      <w:permEnd w:id="1918510528"/>
      <w:permEnd w:id="224994689"/>
      <w:permEnd w:id="1669017805"/>
      <w:permEnd w:id="816527127"/>
      <w:permEnd w:id="1865170046"/>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535917472" w:edGrp="everyone" w:colFirst="1" w:colLast="1"/>
            <w:permStart w:id="2108836941"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69711567" w:edGrp="everyone" w:colFirst="1" w:colLast="1"/>
            <w:permStart w:id="232785693" w:edGrp="everyone" w:colFirst="2" w:colLast="2"/>
            <w:permEnd w:id="1535917472"/>
            <w:permEnd w:id="2108836941"/>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539444411" w:edGrp="everyone" w:colFirst="1" w:colLast="1"/>
            <w:permStart w:id="1100446759" w:edGrp="everyone" w:colFirst="2" w:colLast="2"/>
            <w:permEnd w:id="369711567"/>
            <w:permEnd w:id="232785693"/>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626568010" w:edGrp="everyone" w:colFirst="1" w:colLast="1"/>
            <w:permStart w:id="1421677507" w:edGrp="everyone" w:colFirst="2" w:colLast="2"/>
            <w:permEnd w:id="1539444411"/>
            <w:permEnd w:id="110044675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05698237" w:edGrp="everyone" w:colFirst="1" w:colLast="1"/>
            <w:permStart w:id="32858688" w:edGrp="everyone" w:colFirst="2" w:colLast="2"/>
            <w:permEnd w:id="1626568010"/>
            <w:permEnd w:id="1421677507"/>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10525632" w:edGrp="everyone" w:colFirst="1" w:colLast="1"/>
            <w:permStart w:id="1684496122" w:edGrp="everyone" w:colFirst="2" w:colLast="2"/>
            <w:permEnd w:id="705698237"/>
            <w:permEnd w:id="32858688"/>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11173449" w:edGrp="everyone" w:colFirst="1" w:colLast="1"/>
            <w:permStart w:id="1262434412" w:edGrp="everyone" w:colFirst="2" w:colLast="2"/>
            <w:permEnd w:id="1910525632"/>
            <w:permEnd w:id="1684496122"/>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478217576" w:edGrp="everyone" w:colFirst="1" w:colLast="1"/>
            <w:permStart w:id="194133025" w:edGrp="everyone" w:colFirst="2" w:colLast="2"/>
            <w:permEnd w:id="311173449"/>
            <w:permEnd w:id="1262434412"/>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306599117" w:edGrp="everyone" w:colFirst="1" w:colLast="1"/>
            <w:permStart w:id="776174748" w:edGrp="everyone" w:colFirst="2" w:colLast="2"/>
            <w:permEnd w:id="478217576"/>
            <w:permEnd w:id="194133025"/>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608860342" w:edGrp="everyone" w:colFirst="1" w:colLast="1"/>
            <w:permStart w:id="1921274734" w:edGrp="everyone" w:colFirst="2" w:colLast="2"/>
            <w:permEnd w:id="1306599117"/>
            <w:permEnd w:id="776174748"/>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5D6DF1"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5D6DF1"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333906974" w:edGrp="everyone" w:colFirst="1" w:colLast="1"/>
            <w:permStart w:id="619918386" w:edGrp="everyone" w:colFirst="2" w:colLast="2"/>
            <w:permEnd w:id="608860342"/>
            <w:permEnd w:id="1921274734"/>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247218060" w:edGrp="everyone" w:colFirst="1" w:colLast="1"/>
            <w:permStart w:id="1533375754" w:edGrp="everyone" w:colFirst="2" w:colLast="2"/>
            <w:permEnd w:id="333906974"/>
            <w:permEnd w:id="61991838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46182F" w:rsidP="0046182F">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46182F" w:rsidP="0046182F">
            <w:pPr>
              <w:pStyle w:val="TableParagraph"/>
              <w:jc w:val="center"/>
              <w:rPr>
                <w:rFonts w:ascii="Times New Roman" w:hAnsi="Times New Roman" w:cs="Times New Roman"/>
                <w:b w:val="0"/>
                <w:sz w:val="24"/>
                <w:szCs w:val="24"/>
              </w:rPr>
            </w:pP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1710163133" w:edGrp="everyone" w:colFirst="0" w:colLast="0"/>
            <w:permStart w:id="722166054" w:edGrp="everyone" w:colFirst="1" w:colLast="1"/>
            <w:permStart w:id="590114890" w:edGrp="everyone" w:colFirst="2" w:colLast="2"/>
            <w:permEnd w:id="247218060"/>
            <w:permEnd w:id="1533375754"/>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521670650" w:edGrp="everyone" w:colFirst="0" w:colLast="0"/>
            <w:permStart w:id="843514837" w:edGrp="everyone" w:colFirst="1" w:colLast="1"/>
            <w:permStart w:id="165418685" w:edGrp="everyone" w:colFirst="2" w:colLast="2"/>
            <w:permEnd w:id="1710163133"/>
            <w:permEnd w:id="722166054"/>
            <w:permEnd w:id="590114890"/>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521670650"/>
      <w:permEnd w:id="843514837"/>
      <w:permEnd w:id="165418685"/>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062118038" w:edGrp="everyone" w:colFirst="1" w:colLast="1"/>
            <w:permStart w:id="1998261845" w:edGrp="everyone" w:colFirst="2" w:colLast="2"/>
            <w:permStart w:id="1257115657" w:edGrp="everyone" w:colFirst="3" w:colLast="3"/>
            <w:permStart w:id="126503927" w:edGrp="everyone" w:colFirst="4" w:colLast="4"/>
            <w:permStart w:id="68075253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D7448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29</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8C2AE7" w:rsidP="008C2AE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Mevcut derslik sayımız yeterlidir</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464143601" w:edGrp="everyone" w:colFirst="1" w:colLast="1"/>
            <w:permStart w:id="1632176891" w:edGrp="everyone" w:colFirst="2" w:colLast="2"/>
            <w:permStart w:id="182286610" w:edGrp="everyone" w:colFirst="3" w:colLast="3"/>
            <w:permStart w:id="688483022" w:edGrp="everyone" w:colFirst="4" w:colLast="4"/>
            <w:permStart w:id="2051409165" w:edGrp="everyone" w:colFirst="5" w:colLast="5"/>
            <w:permEnd w:id="2062118038"/>
            <w:permEnd w:id="1998261845"/>
            <w:permEnd w:id="1257115657"/>
            <w:permEnd w:id="126503927"/>
            <w:permEnd w:id="68075253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F1112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784085439" w:edGrp="everyone" w:colFirst="1" w:colLast="1"/>
            <w:permStart w:id="46535150" w:edGrp="everyone" w:colFirst="2" w:colLast="2"/>
            <w:permStart w:id="1082069928" w:edGrp="everyone" w:colFirst="3" w:colLast="3"/>
            <w:permStart w:id="241441690" w:edGrp="everyone" w:colFirst="4" w:colLast="4"/>
            <w:permStart w:id="1814844847" w:edGrp="everyone" w:colFirst="5" w:colLast="5"/>
            <w:permEnd w:id="464143601"/>
            <w:permEnd w:id="1632176891"/>
            <w:permEnd w:id="182286610"/>
            <w:permEnd w:id="688483022"/>
            <w:permEnd w:id="2051409165"/>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679956175" w:edGrp="everyone" w:colFirst="1" w:colLast="1"/>
            <w:permStart w:id="841360767" w:edGrp="everyone" w:colFirst="2" w:colLast="2"/>
            <w:permStart w:id="1579423330" w:edGrp="everyone" w:colFirst="3" w:colLast="3"/>
            <w:permStart w:id="408379432" w:edGrp="everyone" w:colFirst="4" w:colLast="4"/>
            <w:permStart w:id="1732147010" w:edGrp="everyone" w:colFirst="5" w:colLast="5"/>
            <w:permEnd w:id="784085439"/>
            <w:permEnd w:id="46535150"/>
            <w:permEnd w:id="1082069928"/>
            <w:permEnd w:id="241441690"/>
            <w:permEnd w:id="1814844847"/>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515849536" w:edGrp="everyone" w:colFirst="1" w:colLast="1"/>
            <w:permStart w:id="2038919678" w:edGrp="everyone" w:colFirst="2" w:colLast="2"/>
            <w:permStart w:id="1536782702" w:edGrp="everyone" w:colFirst="3" w:colLast="3"/>
            <w:permStart w:id="544032112" w:edGrp="everyone" w:colFirst="4" w:colLast="4"/>
            <w:permStart w:id="1529489579" w:edGrp="everyone" w:colFirst="5" w:colLast="5"/>
            <w:permEnd w:id="1679956175"/>
            <w:permEnd w:id="841360767"/>
            <w:permEnd w:id="1579423330"/>
            <w:permEnd w:id="408379432"/>
            <w:permEnd w:id="1732147010"/>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671307511" w:edGrp="everyone" w:colFirst="1" w:colLast="1"/>
            <w:permStart w:id="1196360161" w:edGrp="everyone" w:colFirst="2" w:colLast="2"/>
            <w:permStart w:id="718567262" w:edGrp="everyone" w:colFirst="3" w:colLast="3"/>
            <w:permStart w:id="1729116429" w:edGrp="everyone" w:colFirst="4" w:colLast="4"/>
            <w:permStart w:id="2126909750" w:edGrp="everyone" w:colFirst="5" w:colLast="5"/>
            <w:permEnd w:id="1515849536"/>
            <w:permEnd w:id="2038919678"/>
            <w:permEnd w:id="1536782702"/>
            <w:permEnd w:id="544032112"/>
            <w:permEnd w:id="1529489579"/>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C2AE7"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804027250" w:edGrp="everyone" w:colFirst="1" w:colLast="1"/>
            <w:permStart w:id="1865971358" w:edGrp="everyone" w:colFirst="2" w:colLast="2"/>
            <w:permStart w:id="2134252048" w:edGrp="everyone" w:colFirst="3" w:colLast="3"/>
            <w:permStart w:id="685376646" w:edGrp="everyone" w:colFirst="4" w:colLast="4"/>
            <w:permStart w:id="929332236" w:edGrp="everyone" w:colFirst="5" w:colLast="5"/>
            <w:permEnd w:id="1671307511"/>
            <w:permEnd w:id="1196360161"/>
            <w:permEnd w:id="718567262"/>
            <w:permEnd w:id="1729116429"/>
            <w:permEnd w:id="2126909750"/>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874408523" w:edGrp="everyone" w:colFirst="1" w:colLast="1"/>
            <w:permStart w:id="1706975020" w:edGrp="everyone" w:colFirst="2" w:colLast="2"/>
            <w:permStart w:id="136577353" w:edGrp="everyone" w:colFirst="3" w:colLast="3"/>
            <w:permStart w:id="1549600716" w:edGrp="everyone" w:colFirst="4" w:colLast="4"/>
            <w:permStart w:id="436086569" w:edGrp="everyone" w:colFirst="5" w:colLast="5"/>
            <w:permEnd w:id="1804027250"/>
            <w:permEnd w:id="1865971358"/>
            <w:permEnd w:id="2134252048"/>
            <w:permEnd w:id="685376646"/>
            <w:permEnd w:id="929332236"/>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1332395" w:edGrp="everyone" w:colFirst="1" w:colLast="1"/>
            <w:permStart w:id="543299275" w:edGrp="everyone" w:colFirst="2" w:colLast="2"/>
            <w:permStart w:id="1493631875" w:edGrp="everyone" w:colFirst="3" w:colLast="3"/>
            <w:permStart w:id="768810647" w:edGrp="everyone" w:colFirst="4" w:colLast="4"/>
            <w:permStart w:id="1981366846" w:edGrp="everyone" w:colFirst="5" w:colLast="5"/>
            <w:permEnd w:id="1874408523"/>
            <w:permEnd w:id="1706975020"/>
            <w:permEnd w:id="136577353"/>
            <w:permEnd w:id="1549600716"/>
            <w:permEnd w:id="436086569"/>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8C2AE7"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2043965733" w:edGrp="everyone" w:colFirst="1" w:colLast="1"/>
            <w:permStart w:id="124457064" w:edGrp="everyone" w:colFirst="2" w:colLast="2"/>
            <w:permStart w:id="608389789" w:edGrp="everyone" w:colFirst="3" w:colLast="3"/>
            <w:permStart w:id="1251431577" w:edGrp="everyone" w:colFirst="4" w:colLast="4"/>
            <w:permStart w:id="1468877247" w:edGrp="everyone" w:colFirst="5" w:colLast="5"/>
            <w:permEnd w:id="121332395"/>
            <w:permEnd w:id="543299275"/>
            <w:permEnd w:id="1493631875"/>
            <w:permEnd w:id="768810647"/>
            <w:permEnd w:id="1981366846"/>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245841773" w:edGrp="everyone" w:colFirst="1" w:colLast="1"/>
            <w:permStart w:id="1625950116" w:edGrp="everyone" w:colFirst="2" w:colLast="2"/>
            <w:permStart w:id="1417233881" w:edGrp="everyone" w:colFirst="3" w:colLast="3"/>
            <w:permStart w:id="1538620159" w:edGrp="everyone" w:colFirst="4" w:colLast="4"/>
            <w:permStart w:id="126385233" w:edGrp="everyone" w:colFirst="5" w:colLast="5"/>
            <w:permStart w:id="1322455509" w:edGrp="everyone" w:colFirst="6" w:colLast="6"/>
            <w:permEnd w:id="2043965733"/>
            <w:permEnd w:id="124457064"/>
            <w:permEnd w:id="608389789"/>
            <w:permEnd w:id="1251431577"/>
            <w:permEnd w:id="1468877247"/>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540045646" w:edGrp="everyone" w:colFirst="1" w:colLast="1"/>
            <w:permStart w:id="124274602" w:edGrp="everyone" w:colFirst="2" w:colLast="2"/>
            <w:permStart w:id="1496532578" w:edGrp="everyone" w:colFirst="3" w:colLast="3"/>
            <w:permStart w:id="206261643" w:edGrp="everyone" w:colFirst="4" w:colLast="4"/>
            <w:permStart w:id="321541005" w:edGrp="everyone" w:colFirst="5" w:colLast="5"/>
            <w:permStart w:id="830038333" w:edGrp="everyone" w:colFirst="6" w:colLast="6"/>
            <w:permEnd w:id="1245841773"/>
            <w:permEnd w:id="1625950116"/>
            <w:permEnd w:id="1417233881"/>
            <w:permEnd w:id="1538620159"/>
            <w:permEnd w:id="126385233"/>
            <w:permEnd w:id="1322455509"/>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C2AE7"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683025514" w:edGrp="everyone" w:colFirst="1" w:colLast="1"/>
            <w:permStart w:id="1713246998" w:edGrp="everyone" w:colFirst="2" w:colLast="2"/>
            <w:permStart w:id="1377978744" w:edGrp="everyone" w:colFirst="3" w:colLast="3"/>
            <w:permStart w:id="871377239" w:edGrp="everyone" w:colFirst="4" w:colLast="4"/>
            <w:permStart w:id="590104537" w:edGrp="everyone" w:colFirst="5" w:colLast="5"/>
            <w:permStart w:id="1670252279" w:edGrp="everyone" w:colFirst="6" w:colLast="6"/>
            <w:permEnd w:id="1540045646"/>
            <w:permEnd w:id="124274602"/>
            <w:permEnd w:id="1496532578"/>
            <w:permEnd w:id="206261643"/>
            <w:permEnd w:id="321541005"/>
            <w:permEnd w:id="830038333"/>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22287843" w:edGrp="everyone" w:colFirst="1" w:colLast="1"/>
            <w:permStart w:id="1430743175" w:edGrp="everyone" w:colFirst="2" w:colLast="2"/>
            <w:permStart w:id="215045175" w:edGrp="everyone" w:colFirst="3" w:colLast="3"/>
            <w:permStart w:id="190272574" w:edGrp="everyone" w:colFirst="4" w:colLast="4"/>
            <w:permStart w:id="719859725" w:edGrp="everyone" w:colFirst="5" w:colLast="5"/>
            <w:permStart w:id="1109605905" w:edGrp="everyone" w:colFirst="6" w:colLast="6"/>
            <w:permEnd w:id="683025514"/>
            <w:permEnd w:id="1713246998"/>
            <w:permEnd w:id="1377978744"/>
            <w:permEnd w:id="871377239"/>
            <w:permEnd w:id="590104537"/>
            <w:permEnd w:id="1670252279"/>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434729101" w:edGrp="everyone" w:colFirst="1" w:colLast="1"/>
            <w:permStart w:id="1691959075" w:edGrp="everyone" w:colFirst="2" w:colLast="2"/>
            <w:permStart w:id="663755317" w:edGrp="everyone" w:colFirst="3" w:colLast="3"/>
            <w:permStart w:id="1345484739" w:edGrp="everyone" w:colFirst="4" w:colLast="4"/>
            <w:permStart w:id="1075600481" w:edGrp="everyone" w:colFirst="5" w:colLast="5"/>
            <w:permStart w:id="1368080883" w:edGrp="everyone" w:colFirst="6" w:colLast="6"/>
            <w:permEnd w:id="522287843"/>
            <w:permEnd w:id="1430743175"/>
            <w:permEnd w:id="215045175"/>
            <w:permEnd w:id="190272574"/>
            <w:permEnd w:id="719859725"/>
            <w:permEnd w:id="1109605905"/>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29830005" w:edGrp="everyone" w:colFirst="1" w:colLast="1"/>
            <w:permStart w:id="425670736" w:edGrp="everyone" w:colFirst="2" w:colLast="2"/>
            <w:permStart w:id="1331694203" w:edGrp="everyone" w:colFirst="3" w:colLast="3"/>
            <w:permStart w:id="603809058" w:edGrp="everyone" w:colFirst="4" w:colLast="4"/>
            <w:permStart w:id="904153193" w:edGrp="everyone" w:colFirst="5" w:colLast="5"/>
            <w:permEnd w:id="434729101"/>
            <w:permEnd w:id="1691959075"/>
            <w:permEnd w:id="663755317"/>
            <w:permEnd w:id="1345484739"/>
            <w:permEnd w:id="1075600481"/>
            <w:permEnd w:id="136808088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C2AE7"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615667200" w:edGrp="everyone" w:colFirst="1" w:colLast="1"/>
            <w:permStart w:id="962276792" w:edGrp="everyone" w:colFirst="2" w:colLast="2"/>
            <w:permStart w:id="2118651120" w:edGrp="everyone" w:colFirst="3" w:colLast="3"/>
            <w:permStart w:id="556750280" w:edGrp="everyone" w:colFirst="4" w:colLast="4"/>
            <w:permStart w:id="330191527" w:edGrp="everyone" w:colFirst="5" w:colLast="5"/>
            <w:permEnd w:id="1429830005"/>
            <w:permEnd w:id="425670736"/>
            <w:permEnd w:id="1331694203"/>
            <w:permEnd w:id="603809058"/>
            <w:permEnd w:id="904153193"/>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8C2AE7"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543177678" w:edGrp="everyone" w:colFirst="1" w:colLast="1"/>
            <w:permStart w:id="50806364" w:edGrp="everyone" w:colFirst="2" w:colLast="2"/>
            <w:permStart w:id="1365331871" w:edGrp="everyone" w:colFirst="3" w:colLast="3"/>
            <w:permStart w:id="1921272375" w:edGrp="everyone" w:colFirst="4" w:colLast="4"/>
            <w:permStart w:id="770603654" w:edGrp="everyone" w:colFirst="5" w:colLast="5"/>
            <w:permEnd w:id="1615667200"/>
            <w:permEnd w:id="962276792"/>
            <w:permEnd w:id="2118651120"/>
            <w:permEnd w:id="556750280"/>
            <w:permEnd w:id="330191527"/>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C2AE7"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8C2AE7"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788498518" w:edGrp="everyone" w:colFirst="1" w:colLast="1"/>
            <w:permStart w:id="1327913181" w:edGrp="everyone" w:colFirst="2" w:colLast="2"/>
            <w:permStart w:id="626143312" w:edGrp="everyone" w:colFirst="3" w:colLast="3"/>
            <w:permStart w:id="751397879" w:edGrp="everyone" w:colFirst="4" w:colLast="4"/>
            <w:permStart w:id="1300121532" w:edGrp="everyone" w:colFirst="5" w:colLast="5"/>
            <w:permEnd w:id="543177678"/>
            <w:permEnd w:id="50806364"/>
            <w:permEnd w:id="1365331871"/>
            <w:permEnd w:id="1921272375"/>
            <w:permEnd w:id="770603654"/>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D74486" w:rsidRDefault="008C2AE7" w:rsidP="0046182F">
            <w:pPr>
              <w:pStyle w:val="TableParagraph"/>
              <w:jc w:val="center"/>
              <w:rPr>
                <w:rFonts w:ascii="Times New Roman" w:hAnsi="Times New Roman" w:cs="Times New Roman"/>
                <w:bCs/>
                <w:sz w:val="24"/>
                <w:szCs w:val="24"/>
              </w:rPr>
            </w:pPr>
            <w:r w:rsidRPr="00D74486">
              <w:rPr>
                <w:rFonts w:ascii="Times New Roman" w:hAnsi="Times New Roman" w:cs="Times New Roman"/>
                <w:bCs/>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bCs/>
                <w:sz w:val="24"/>
                <w:szCs w:val="24"/>
              </w:rPr>
            </w:pPr>
          </w:p>
        </w:tc>
        <w:tc>
          <w:tcPr>
            <w:tcW w:w="335"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399322982" w:edGrp="everyone" w:colFirst="1" w:colLast="1"/>
            <w:permStart w:id="1308447447" w:edGrp="everyone" w:colFirst="2" w:colLast="2"/>
            <w:permStart w:id="729488916" w:edGrp="everyone" w:colFirst="3" w:colLast="3"/>
            <w:permStart w:id="963926556" w:edGrp="everyone" w:colFirst="4" w:colLast="4"/>
            <w:permStart w:id="2106938670" w:edGrp="everyone" w:colFirst="5" w:colLast="5"/>
            <w:permStart w:id="804134457" w:edGrp="everyone" w:colFirst="0" w:colLast="0"/>
            <w:permEnd w:id="1788498518"/>
            <w:permEnd w:id="1327913181"/>
            <w:permEnd w:id="626143312"/>
            <w:permEnd w:id="751397879"/>
            <w:permEnd w:id="1300121532"/>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399322982"/>
      <w:permEnd w:id="1308447447"/>
      <w:permEnd w:id="729488916"/>
      <w:permEnd w:id="963926556"/>
      <w:permEnd w:id="2106938670"/>
      <w:permEnd w:id="804134457"/>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8815"/>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750519590" w:edGrp="everyone" w:colFirst="1" w:colLast="1"/>
            <w:permStart w:id="1492086349" w:edGrp="everyone" w:colFirst="2" w:colLast="2"/>
            <w:permStart w:id="1593647992" w:edGrp="everyone" w:colFirst="3" w:colLast="3"/>
            <w:permStart w:id="1262376513" w:edGrp="everyone" w:colFirst="4" w:colLast="4"/>
            <w:permStart w:id="1281840665"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150</w:t>
            </w:r>
            <w:r w:rsidR="00C709E2">
              <w:rPr>
                <w:rFonts w:ascii="Times New Roman" w:hAnsi="Times New Roman" w:cs="Times New Roman"/>
                <w:sz w:val="24"/>
                <w:szCs w:val="24"/>
              </w:rPr>
              <w:t>.000</w:t>
            </w:r>
          </w:p>
        </w:tc>
        <w:tc>
          <w:tcPr>
            <w:tcW w:w="837" w:type="pct"/>
            <w:tcBorders>
              <w:top w:val="none" w:sz="0" w:space="0" w:color="auto"/>
              <w:bottom w:val="none" w:sz="0" w:space="0" w:color="auto"/>
            </w:tcBorders>
            <w:vAlign w:val="center"/>
          </w:tcPr>
          <w:p w:rsidR="00195E71" w:rsidRPr="00140BD8" w:rsidRDefault="00BA6218"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r w:rsidR="00C709E2">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210</w:t>
            </w:r>
            <w:r w:rsidR="00C709E2">
              <w:rPr>
                <w:rFonts w:ascii="Times New Roman" w:hAnsi="Times New Roman" w:cs="Times New Roman"/>
                <w:sz w:val="24"/>
                <w:szCs w:val="24"/>
              </w:rPr>
              <w:t>.000</w:t>
            </w:r>
          </w:p>
        </w:tc>
        <w:tc>
          <w:tcPr>
            <w:tcW w:w="767" w:type="pct"/>
            <w:tcBorders>
              <w:top w:val="none" w:sz="0" w:space="0" w:color="auto"/>
              <w:bottom w:val="none" w:sz="0" w:space="0" w:color="auto"/>
            </w:tcBorders>
            <w:vAlign w:val="center"/>
          </w:tcPr>
          <w:p w:rsidR="00195E71" w:rsidRPr="00140BD8" w:rsidRDefault="00BA6218"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r w:rsidR="00C709E2">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BA621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300</w:t>
            </w:r>
            <w:r w:rsidR="00C709E2" w:rsidRPr="00C709E2">
              <w:rPr>
                <w:rFonts w:ascii="Times New Roman" w:hAnsi="Times New Roman" w:cs="Times New Roman"/>
                <w:b w:val="0"/>
                <w:sz w:val="24"/>
                <w:szCs w:val="24"/>
              </w:rPr>
              <w:t>.000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754339936" w:edGrp="everyone" w:colFirst="1" w:colLast="1"/>
            <w:permStart w:id="468846379" w:edGrp="everyone" w:colFirst="2" w:colLast="2"/>
            <w:permStart w:id="158423502" w:edGrp="everyone" w:colFirst="3" w:colLast="3"/>
            <w:permStart w:id="1439849930" w:edGrp="everyone" w:colFirst="4" w:colLast="4"/>
            <w:permStart w:id="603002328" w:edGrp="everyone" w:colFirst="5" w:colLast="5"/>
            <w:permEnd w:id="750519590"/>
            <w:permEnd w:id="1492086349"/>
            <w:permEnd w:id="1593647992"/>
            <w:permEnd w:id="1262376513"/>
            <w:permEnd w:id="1281840665"/>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80</w:t>
            </w:r>
            <w:r w:rsidR="00C709E2">
              <w:rPr>
                <w:rFonts w:ascii="Times New Roman" w:hAnsi="Times New Roman" w:cs="Times New Roman"/>
                <w:sz w:val="24"/>
                <w:szCs w:val="24"/>
              </w:rPr>
              <w:t>.000</w:t>
            </w:r>
          </w:p>
        </w:tc>
        <w:tc>
          <w:tcPr>
            <w:tcW w:w="837" w:type="pct"/>
            <w:vAlign w:val="center"/>
          </w:tcPr>
          <w:p w:rsidR="00195E71" w:rsidRPr="00140BD8" w:rsidRDefault="00BA621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r w:rsidR="00C709E2">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100</w:t>
            </w:r>
            <w:r w:rsidR="00C709E2">
              <w:rPr>
                <w:rFonts w:ascii="Times New Roman" w:hAnsi="Times New Roman" w:cs="Times New Roman"/>
                <w:sz w:val="24"/>
                <w:szCs w:val="24"/>
              </w:rPr>
              <w:t>.000</w:t>
            </w:r>
          </w:p>
        </w:tc>
        <w:tc>
          <w:tcPr>
            <w:tcW w:w="767" w:type="pct"/>
            <w:vAlign w:val="center"/>
          </w:tcPr>
          <w:p w:rsidR="00195E71" w:rsidRPr="00140BD8" w:rsidRDefault="00BA6218"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r w:rsidR="00C709E2">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BA621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140</w:t>
            </w:r>
            <w:r w:rsidR="00C709E2" w:rsidRPr="00C709E2">
              <w:rPr>
                <w:rFonts w:ascii="Times New Roman" w:hAnsi="Times New Roman" w:cs="Times New Roman"/>
                <w:b w:val="0"/>
                <w:sz w:val="24"/>
                <w:szCs w:val="24"/>
              </w:rPr>
              <w:t>.000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93075434" w:edGrp="everyone" w:colFirst="0" w:colLast="0"/>
            <w:permStart w:id="894639460" w:edGrp="everyone" w:colFirst="1" w:colLast="1"/>
            <w:permStart w:id="422343588" w:edGrp="everyone" w:colFirst="2" w:colLast="2"/>
            <w:permStart w:id="1344361993" w:edGrp="everyone" w:colFirst="3" w:colLast="3"/>
            <w:permStart w:id="206584805" w:edGrp="everyone" w:colFirst="4" w:colLast="4"/>
            <w:permStart w:id="1394809642" w:edGrp="everyone" w:colFirst="5" w:colLast="5"/>
            <w:permEnd w:id="754339936"/>
            <w:permEnd w:id="468846379"/>
            <w:permEnd w:id="158423502"/>
            <w:permEnd w:id="1439849930"/>
            <w:permEnd w:id="603002328"/>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779907106" w:edGrp="everyone" w:colFirst="0" w:colLast="0"/>
            <w:permStart w:id="2132169302" w:edGrp="everyone" w:colFirst="1" w:colLast="1"/>
            <w:permStart w:id="685785453" w:edGrp="everyone" w:colFirst="2" w:colLast="2"/>
            <w:permStart w:id="911754932" w:edGrp="everyone" w:colFirst="3" w:colLast="3"/>
            <w:permStart w:id="2018051241" w:edGrp="everyone" w:colFirst="4" w:colLast="4"/>
            <w:permStart w:id="1652056426" w:edGrp="everyone" w:colFirst="5" w:colLast="5"/>
            <w:permStart w:id="2128180011" w:edGrp="everyone" w:colFirst="6" w:colLast="6"/>
            <w:permEnd w:id="193075434"/>
            <w:permEnd w:id="894639460"/>
            <w:permEnd w:id="422343588"/>
            <w:permEnd w:id="1344361993"/>
            <w:permEnd w:id="206584805"/>
            <w:permEnd w:id="1394809642"/>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699357456" w:edGrp="everyone" w:colFirst="1" w:colLast="1"/>
            <w:permStart w:id="867636239" w:edGrp="everyone" w:colFirst="2" w:colLast="2"/>
            <w:permStart w:id="1843278253" w:edGrp="everyone" w:colFirst="3" w:colLast="3"/>
            <w:permStart w:id="901922577" w:edGrp="everyone" w:colFirst="4" w:colLast="4"/>
            <w:permStart w:id="496205766" w:edGrp="everyone" w:colFirst="5" w:colLast="5"/>
            <w:permEnd w:id="1779907106"/>
            <w:permEnd w:id="2132169302"/>
            <w:permEnd w:id="685785453"/>
            <w:permEnd w:id="911754932"/>
            <w:permEnd w:id="2018051241"/>
            <w:permEnd w:id="1652056426"/>
            <w:permEnd w:id="212818001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230</w:t>
            </w:r>
            <w:r w:rsidR="00C709E2">
              <w:rPr>
                <w:rFonts w:ascii="Times New Roman" w:hAnsi="Times New Roman" w:cs="Times New Roman"/>
                <w:b w:val="0"/>
                <w:sz w:val="24"/>
                <w:szCs w:val="24"/>
              </w:rPr>
              <w:t>.000</w:t>
            </w:r>
          </w:p>
        </w:tc>
        <w:tc>
          <w:tcPr>
            <w:tcW w:w="837" w:type="pct"/>
            <w:tcBorders>
              <w:top w:val="none" w:sz="0" w:space="0" w:color="auto"/>
            </w:tcBorders>
            <w:vAlign w:val="center"/>
          </w:tcPr>
          <w:p w:rsidR="00195E71" w:rsidRPr="00140BD8" w:rsidRDefault="00BA6218"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270</w:t>
            </w:r>
            <w:r w:rsidR="00C709E2">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BA621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310</w:t>
            </w:r>
            <w:r w:rsidR="00C709E2">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BA6218" w:rsidP="00727C76">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360</w:t>
            </w:r>
            <w:r w:rsidR="00C709E2" w:rsidRPr="00C709E2">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BA6218"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440</w:t>
            </w:r>
            <w:r w:rsidR="00C709E2" w:rsidRPr="00C709E2">
              <w:rPr>
                <w:rFonts w:ascii="Times New Roman" w:hAnsi="Times New Roman" w:cs="Times New Roman"/>
                <w:b w:val="0"/>
                <w:sz w:val="24"/>
                <w:szCs w:val="24"/>
              </w:rPr>
              <w:t>.000</w:t>
            </w:r>
          </w:p>
        </w:tc>
      </w:tr>
      <w:permEnd w:id="1699357456"/>
      <w:permEnd w:id="867636239"/>
      <w:permEnd w:id="1843278253"/>
      <w:permEnd w:id="901922577"/>
      <w:permEnd w:id="496205766"/>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8816"/>
      <w:r w:rsidRPr="00140BD8">
        <w:rPr>
          <w:rFonts w:cs="Times New Roman"/>
          <w:sz w:val="24"/>
        </w:rPr>
        <w:t>2.7.6. İstatistiki Veriler</w:t>
      </w:r>
      <w:bookmarkEnd w:id="64"/>
    </w:p>
    <w:p w:rsidR="001466DE" w:rsidRPr="0045177C" w:rsidRDefault="0045177C" w:rsidP="0045177C">
      <w:pPr>
        <w:pStyle w:val="ResimYazs"/>
        <w:jc w:val="left"/>
        <w:rPr>
          <w:rFonts w:cs="Times New Roman"/>
          <w:b w:val="0"/>
          <w:sz w:val="32"/>
          <w:szCs w:val="24"/>
        </w:rPr>
      </w:pPr>
      <w:bookmarkStart w:id="65"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eTablo3-Vurgu61"/>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615924807"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BA621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407</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086344811" w:edGrp="everyone" w:colFirst="2" w:colLast="2"/>
            <w:permEnd w:id="615924807"/>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BA621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371</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322047507" w:edGrp="everyone" w:colFirst="1" w:colLast="1"/>
            <w:permEnd w:id="2086344811"/>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F1112F" w:rsidRDefault="00BA621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sidRPr="00F1112F">
              <w:rPr>
                <w:rFonts w:ascii="Times New Roman" w:eastAsia="Calibri" w:hAnsi="Times New Roman"/>
                <w:szCs w:val="24"/>
              </w:rPr>
              <w:t>778</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28060883" w:edGrp="everyone" w:colFirst="1" w:colLast="1"/>
            <w:permEnd w:id="322047507"/>
            <w:r w:rsidRPr="00140BD8">
              <w:rPr>
                <w:rFonts w:ascii="Times New Roman" w:eastAsia="Calibri" w:hAnsi="Times New Roman"/>
                <w:b w:val="0"/>
                <w:bCs w:val="0"/>
                <w:szCs w:val="24"/>
              </w:rPr>
              <w:t>Ortalama Sınıf Mevcudu</w:t>
            </w:r>
          </w:p>
        </w:tc>
        <w:tc>
          <w:tcPr>
            <w:tcW w:w="509" w:type="pct"/>
            <w:vAlign w:val="center"/>
          </w:tcPr>
          <w:p w:rsidR="00726054" w:rsidRPr="00140BD8" w:rsidRDefault="00BA621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939226047" w:edGrp="everyone" w:colFirst="1" w:colLast="1"/>
            <w:permEnd w:id="128060883"/>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BA6218"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29</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791841141" w:edGrp="everyone" w:colFirst="1" w:colLast="1"/>
            <w:permEnd w:id="939226047"/>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BA6218"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1628837334" w:edGrp="everyone" w:colFirst="1" w:colLast="1"/>
            <w:permEnd w:id="1791841141"/>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BA6218"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628837334"/>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923172556" w:edGrp="everyone" w:colFirst="1" w:colLast="1"/>
            <w:permStart w:id="140074987" w:edGrp="everyone" w:colFirst="2" w:colLast="2"/>
            <w:permStart w:id="289825004"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BA6218"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c>
          <w:tcPr>
            <w:tcW w:w="1065" w:type="pct"/>
          </w:tcPr>
          <w:p w:rsidR="0046182F" w:rsidRPr="00140BD8" w:rsidRDefault="00BA6218"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4</w:t>
            </w:r>
          </w:p>
        </w:tc>
        <w:tc>
          <w:tcPr>
            <w:tcW w:w="1404" w:type="pct"/>
          </w:tcPr>
          <w:p w:rsidR="0046182F" w:rsidRPr="00140BD8" w:rsidRDefault="00BA6218"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r>
      <w:permEnd w:id="1923172556"/>
      <w:permEnd w:id="140074987"/>
      <w:permEnd w:id="289825004"/>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8817"/>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spacing w:line="259" w:lineRule="auto"/>
              <w:rPr>
                <w:rFonts w:ascii="Times New Roman" w:hAnsi="Times New Roman"/>
                <w:b w:val="0"/>
                <w:szCs w:val="24"/>
              </w:rPr>
            </w:pPr>
            <w:permStart w:id="1460296098" w:edGrp="everyone" w:colFirst="0" w:colLast="0"/>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1460296098"/>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5" w:name="_Toc168325754"/>
      <w:bookmarkStart w:id="76" w:name="_Toc171068820"/>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8821"/>
      <w:r w:rsidRPr="00140BD8">
        <w:rPr>
          <w:rFonts w:cs="Times New Roman"/>
          <w:sz w:val="24"/>
          <w:szCs w:val="24"/>
        </w:rPr>
        <w:t>Misyon</w:t>
      </w:r>
      <w:bookmarkEnd w:id="77"/>
      <w:bookmarkEnd w:id="78"/>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BA6218" w:rsidRDefault="00BA6218" w:rsidP="00BA6218">
      <w:pPr>
        <w:rPr>
          <w:rFonts w:ascii="Times New Roman" w:hAnsi="Times New Roman"/>
          <w:szCs w:val="28"/>
        </w:rPr>
      </w:pPr>
      <w:permStart w:id="426074395" w:edGrp="everyone"/>
      <w:r w:rsidRPr="00BA6218">
        <w:rPr>
          <w:rFonts w:ascii="Times New Roman" w:hAnsi="Times New Roman"/>
          <w:szCs w:val="28"/>
        </w:rPr>
        <w:t>Vatanını ve Milletini seven; etik değerlere sahip, özgüveni tam, özgür düşünen,  sevgi dolu, üreten bireyler yetiştirmek için varız.</w:t>
      </w: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8822"/>
      <w:permEnd w:id="426074395"/>
      <w:r w:rsidRPr="00140BD8">
        <w:rPr>
          <w:rFonts w:cs="Times New Roman"/>
          <w:sz w:val="24"/>
          <w:szCs w:val="24"/>
        </w:rPr>
        <w:t>Vizyon</w:t>
      </w:r>
      <w:bookmarkEnd w:id="79"/>
      <w:bookmarkEnd w:id="80"/>
    </w:p>
    <w:p w:rsidR="00050BBD" w:rsidRPr="00140BD8" w:rsidRDefault="00BA6218" w:rsidP="00050BBD">
      <w:pPr>
        <w:pStyle w:val="GvdeMetni"/>
        <w:spacing w:before="1"/>
        <w:rPr>
          <w:szCs w:val="24"/>
        </w:rPr>
      </w:pPr>
      <w:permStart w:id="812023664" w:edGrp="everyone"/>
      <w:r w:rsidRPr="00BA6218">
        <w:rPr>
          <w:szCs w:val="24"/>
        </w:rPr>
        <w:t>Değerlerimizi davranışa dönüştüren, hayata sevgiyle bakan bireylerin yetiştiği okul olmak</w:t>
      </w:r>
      <w:permEnd w:id="812023664"/>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314222549"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314222549"/>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528041578" w:edGrp="everyone" w:colFirst="3" w:colLast="3"/>
            <w:permStart w:id="1022041174" w:edGrp="everyone" w:colFirst="4" w:colLast="4"/>
            <w:permStart w:id="1043936690" w:edGrp="everyone" w:colFirst="5" w:colLast="5"/>
            <w:permStart w:id="59792066" w:edGrp="everyone" w:colFirst="6" w:colLast="6"/>
            <w:permStart w:id="382814436" w:edGrp="everyone" w:colFirst="7" w:colLast="7"/>
            <w:permStart w:id="1050153812"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BA6218"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16</w:t>
            </w:r>
          </w:p>
        </w:tc>
        <w:tc>
          <w:tcPr>
            <w:tcW w:w="405" w:type="pct"/>
            <w:vAlign w:val="center"/>
          </w:tcPr>
          <w:p w:rsidR="009D192C" w:rsidRPr="00140BD8" w:rsidRDefault="00BA6218"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BA6218"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17</w:t>
            </w:r>
          </w:p>
        </w:tc>
        <w:tc>
          <w:tcPr>
            <w:tcW w:w="352" w:type="pct"/>
            <w:vAlign w:val="center"/>
          </w:tcPr>
          <w:p w:rsidR="009D192C" w:rsidRPr="00140BD8" w:rsidRDefault="00BA6218"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BA6218"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19</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BA6218"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20</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600000830" w:edGrp="everyone" w:colFirst="3" w:colLast="3"/>
            <w:permStart w:id="340816203" w:edGrp="everyone" w:colFirst="4" w:colLast="4"/>
            <w:permStart w:id="141976332" w:edGrp="everyone" w:colFirst="5" w:colLast="5"/>
            <w:permStart w:id="1396913397" w:edGrp="everyone" w:colFirst="6" w:colLast="6"/>
            <w:permStart w:id="74283866" w:edGrp="everyone" w:colFirst="7" w:colLast="7"/>
            <w:permStart w:id="201684182" w:edGrp="everyone" w:colFirst="8" w:colLast="8"/>
            <w:permEnd w:id="528041578"/>
            <w:permEnd w:id="1022041174"/>
            <w:permEnd w:id="1043936690"/>
            <w:permEnd w:id="59792066"/>
            <w:permEnd w:id="382814436"/>
            <w:permEnd w:id="1050153812"/>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F1112F"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9D192C" w:rsidRPr="00140BD8" w:rsidRDefault="00D74486"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D74486"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9D192C" w:rsidRPr="00140BD8" w:rsidRDefault="00D74486"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D74486"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D74486"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671972637" w:edGrp="everyone" w:colFirst="3" w:colLast="3"/>
            <w:permStart w:id="332949147" w:edGrp="everyone" w:colFirst="4" w:colLast="4"/>
            <w:permStart w:id="248383798" w:edGrp="everyone" w:colFirst="5" w:colLast="5"/>
            <w:permStart w:id="568537495" w:edGrp="everyone" w:colFirst="6" w:colLast="6"/>
            <w:permStart w:id="686696958" w:edGrp="everyone" w:colFirst="7" w:colLast="7"/>
            <w:permStart w:id="329079260" w:edGrp="everyone" w:colFirst="8" w:colLast="8"/>
            <w:permEnd w:id="1600000830"/>
            <w:permEnd w:id="340816203"/>
            <w:permEnd w:id="141976332"/>
            <w:permEnd w:id="1396913397"/>
            <w:permEnd w:id="74283866"/>
            <w:permEnd w:id="201684182"/>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F1112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9D192C" w:rsidRPr="00140BD8" w:rsidRDefault="00F1112F"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D7448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9D192C" w:rsidRPr="00140BD8" w:rsidRDefault="00D7448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D7448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D7448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1107505286" w:edGrp="everyone" w:colFirst="3" w:colLast="3"/>
            <w:permStart w:id="522337964" w:edGrp="everyone" w:colFirst="4" w:colLast="4"/>
            <w:permStart w:id="775166845" w:edGrp="everyone" w:colFirst="5" w:colLast="5"/>
            <w:permStart w:id="671500006" w:edGrp="everyone" w:colFirst="6" w:colLast="6"/>
            <w:permStart w:id="237573494" w:edGrp="everyone" w:colFirst="7" w:colLast="7"/>
            <w:permStart w:id="152730071" w:edGrp="everyone" w:colFirst="8" w:colLast="8"/>
            <w:permEnd w:id="1671972637"/>
            <w:permEnd w:id="332949147"/>
            <w:permEnd w:id="248383798"/>
            <w:permEnd w:id="568537495"/>
            <w:permEnd w:id="686696958"/>
            <w:permEnd w:id="329079260"/>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F1112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A25E6C" w:rsidRPr="00140BD8" w:rsidRDefault="00F1112F"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D7448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A25E6C" w:rsidRPr="00140BD8" w:rsidRDefault="00D74486"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D7448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D7448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2113818585" w:edGrp="everyone" w:colFirst="3" w:colLast="3"/>
            <w:permStart w:id="1347241379" w:edGrp="everyone" w:colFirst="4" w:colLast="4"/>
            <w:permStart w:id="256404370" w:edGrp="everyone" w:colFirst="5" w:colLast="5"/>
            <w:permStart w:id="1193244791" w:edGrp="everyone" w:colFirst="6" w:colLast="6"/>
            <w:permStart w:id="1653097848" w:edGrp="everyone" w:colFirst="7" w:colLast="7"/>
            <w:permStart w:id="1827747552" w:edGrp="everyone" w:colFirst="8" w:colLast="8"/>
            <w:permEnd w:id="1107505286"/>
            <w:permEnd w:id="522337964"/>
            <w:permEnd w:id="775166845"/>
            <w:permEnd w:id="671500006"/>
            <w:permEnd w:id="237573494"/>
            <w:permEnd w:id="152730071"/>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F1112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E6468E" w:rsidRPr="00140BD8" w:rsidRDefault="00F1112F"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D7448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E6468E" w:rsidRPr="00140BD8" w:rsidRDefault="00D74486"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D7448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D7448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1235363200" w:edGrp="everyone" w:colFirst="3" w:colLast="3"/>
            <w:permStart w:id="1251084900" w:edGrp="everyone" w:colFirst="4" w:colLast="4"/>
            <w:permStart w:id="867569622" w:edGrp="everyone" w:colFirst="5" w:colLast="5"/>
            <w:permStart w:id="1111691292" w:edGrp="everyone" w:colFirst="6" w:colLast="6"/>
            <w:permStart w:id="893210643" w:edGrp="everyone" w:colFirst="7" w:colLast="7"/>
            <w:permStart w:id="1419516597" w:edGrp="everyone" w:colFirst="8" w:colLast="8"/>
            <w:permEnd w:id="2113818585"/>
            <w:permEnd w:id="1347241379"/>
            <w:permEnd w:id="256404370"/>
            <w:permEnd w:id="1193244791"/>
            <w:permEnd w:id="1653097848"/>
            <w:permEnd w:id="1827747552"/>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F1112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8</w:t>
            </w:r>
          </w:p>
        </w:tc>
        <w:tc>
          <w:tcPr>
            <w:tcW w:w="405" w:type="pct"/>
            <w:vAlign w:val="center"/>
          </w:tcPr>
          <w:p w:rsidR="001B3C38" w:rsidRPr="00140BD8" w:rsidRDefault="00F1112F"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D74486"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9</w:t>
            </w:r>
          </w:p>
        </w:tc>
        <w:tc>
          <w:tcPr>
            <w:tcW w:w="352" w:type="pct"/>
            <w:vAlign w:val="center"/>
          </w:tcPr>
          <w:p w:rsidR="001B3C38" w:rsidRPr="00140BD8" w:rsidRDefault="00D74486"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D74486"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D74486"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permEnd w:id="1235363200"/>
      <w:permEnd w:id="1251084900"/>
      <w:permEnd w:id="867569622"/>
      <w:permEnd w:id="1111691292"/>
      <w:permEnd w:id="893210643"/>
      <w:permEnd w:id="1419516597"/>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39940506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F1112F"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İlçe Emniyet Müdürlüğü-İlçe Sağlık Müdürlüğü-İlçe Kütüphane Müdürlüğü</w:t>
            </w: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600181057" w:edGrp="everyone" w:colFirst="1" w:colLast="1"/>
            <w:permEnd w:id="139940506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4A74AD" w:rsidP="009D192C">
            <w:pPr>
              <w:pStyle w:val="TableParagraph"/>
              <w:spacing w:before="26" w:line="276" w:lineRule="auto"/>
              <w:ind w:left="73"/>
              <w:rPr>
                <w:rFonts w:ascii="Times New Roman" w:hAnsi="Times New Roman" w:cs="Times New Roman"/>
                <w:b w:val="0"/>
                <w:sz w:val="24"/>
                <w:szCs w:val="24"/>
              </w:rPr>
            </w:pPr>
            <w:permStart w:id="652884906" w:edGrp="everyone"/>
            <w:r>
              <w:rPr>
                <w:rFonts w:ascii="Times New Roman" w:hAnsi="Times New Roman" w:cs="Times New Roman"/>
                <w:b w:val="0"/>
                <w:sz w:val="24"/>
                <w:szCs w:val="24"/>
              </w:rPr>
              <w:t>3000</w:t>
            </w:r>
            <w:permEnd w:id="652884906"/>
          </w:p>
        </w:tc>
      </w:tr>
      <w:permEnd w:id="600181057"/>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611914920" w:edGrp="everyone" w:colFirst="3" w:colLast="3"/>
            <w:permStart w:id="557318267" w:edGrp="everyone" w:colFirst="4" w:colLast="4"/>
            <w:permStart w:id="1904479265" w:edGrp="everyone" w:colFirst="5" w:colLast="5"/>
            <w:permStart w:id="120401172" w:edGrp="everyone" w:colFirst="6" w:colLast="6"/>
            <w:permStart w:id="1555983576" w:edGrp="everyone" w:colFirst="7" w:colLast="7"/>
            <w:permStart w:id="1111703107"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D1795"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6D179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6D179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D179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9059254" w:edGrp="everyone" w:colFirst="4" w:colLast="4"/>
            <w:permStart w:id="65365201" w:edGrp="everyone" w:colFirst="5" w:colLast="5"/>
            <w:permStart w:id="1135284996" w:edGrp="everyone" w:colFirst="6" w:colLast="6"/>
            <w:permStart w:id="407193191" w:edGrp="everyone" w:colFirst="7" w:colLast="7"/>
            <w:permStart w:id="1983530955" w:edGrp="everyone" w:colFirst="8" w:colLast="8"/>
            <w:permStart w:id="631789727" w:edGrp="everyone" w:colFirst="9" w:colLast="9"/>
            <w:permEnd w:id="611914920"/>
            <w:permEnd w:id="557318267"/>
            <w:permEnd w:id="1904479265"/>
            <w:permEnd w:id="120401172"/>
            <w:permEnd w:id="1555983576"/>
            <w:permEnd w:id="111170310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6D1795"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A74AD"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F8626E" w:rsidRPr="00140BD8" w:rsidRDefault="006D1795" w:rsidP="004A74AD">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4A74AD">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4</w:t>
            </w:r>
          </w:p>
        </w:tc>
        <w:tc>
          <w:tcPr>
            <w:tcW w:w="350" w:type="pct"/>
            <w:vAlign w:val="center"/>
          </w:tcPr>
          <w:p w:rsidR="00F8626E" w:rsidRPr="00140BD8" w:rsidRDefault="006D1795" w:rsidP="004A74AD">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D1795" w:rsidP="004A74AD">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3</w:t>
            </w:r>
            <w:r w:rsidR="004A74AD">
              <w:rPr>
                <w:rFonts w:ascii="Times New Roman" w:hAnsi="Times New Roman" w:cs="Times New Roman"/>
                <w:b w:val="0"/>
                <w:sz w:val="24"/>
                <w:szCs w:val="24"/>
              </w:rPr>
              <w:t>7</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1433426962" w:edGrp="everyone" w:colFirst="4" w:colLast="4"/>
            <w:permStart w:id="1400070479" w:edGrp="everyone" w:colFirst="5" w:colLast="5"/>
            <w:permStart w:id="1959338142" w:edGrp="everyone" w:colFirst="6" w:colLast="6"/>
            <w:permStart w:id="1018102584" w:edGrp="everyone" w:colFirst="7" w:colLast="7"/>
            <w:permStart w:id="1904691427" w:edGrp="everyone" w:colFirst="8" w:colLast="8"/>
            <w:permStart w:id="162401647" w:edGrp="everyone" w:colFirst="9" w:colLast="9"/>
            <w:permEnd w:id="9059254"/>
            <w:permEnd w:id="65365201"/>
            <w:permEnd w:id="1135284996"/>
            <w:permEnd w:id="407193191"/>
            <w:permEnd w:id="1983530955"/>
            <w:permEnd w:id="631789727"/>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6D1795"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A74AD"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60</w:t>
            </w:r>
            <w:r w:rsidR="006D1795">
              <w:rPr>
                <w:rFonts w:ascii="Times New Roman" w:hAnsi="Times New Roman" w:cs="Times New Roman"/>
                <w:sz w:val="24"/>
                <w:szCs w:val="24"/>
              </w:rPr>
              <w:t>0</w:t>
            </w:r>
          </w:p>
        </w:tc>
        <w:tc>
          <w:tcPr>
            <w:tcW w:w="350" w:type="pct"/>
            <w:vAlign w:val="center"/>
          </w:tcPr>
          <w:p w:rsidR="00F8626E" w:rsidRPr="00140BD8" w:rsidRDefault="006D1795" w:rsidP="004A74AD">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4A74AD">
              <w:rPr>
                <w:rFonts w:ascii="Times New Roman" w:hAnsi="Times New Roman" w:cs="Times New Roman"/>
                <w:sz w:val="24"/>
                <w:szCs w:val="24"/>
              </w:rPr>
              <w:t>1</w:t>
            </w: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4A74AD">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6</w:t>
            </w:r>
            <w:r w:rsidR="004A74AD">
              <w:rPr>
                <w:rFonts w:ascii="Times New Roman" w:hAnsi="Times New Roman" w:cs="Times New Roman"/>
                <w:sz w:val="24"/>
                <w:szCs w:val="24"/>
              </w:rPr>
              <w:t>2</w:t>
            </w:r>
            <w:r>
              <w:rPr>
                <w:rFonts w:ascii="Times New Roman" w:hAnsi="Times New Roman" w:cs="Times New Roman"/>
                <w:sz w:val="24"/>
                <w:szCs w:val="24"/>
              </w:rPr>
              <w:t>0</w:t>
            </w:r>
          </w:p>
        </w:tc>
        <w:tc>
          <w:tcPr>
            <w:tcW w:w="350" w:type="pct"/>
            <w:vAlign w:val="center"/>
          </w:tcPr>
          <w:p w:rsidR="00F8626E" w:rsidRPr="00140BD8" w:rsidRDefault="006D1795" w:rsidP="004A74AD">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4A74AD">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D1795"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640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532090213" w:edGrp="everyone" w:colFirst="4" w:colLast="4"/>
            <w:permStart w:id="43085911" w:edGrp="everyone" w:colFirst="5" w:colLast="5"/>
            <w:permStart w:id="1375544173" w:edGrp="everyone" w:colFirst="6" w:colLast="6"/>
            <w:permStart w:id="197007574" w:edGrp="everyone" w:colFirst="7" w:colLast="7"/>
            <w:permStart w:id="479734590" w:edGrp="everyone" w:colFirst="8" w:colLast="8"/>
            <w:permStart w:id="1104092810" w:edGrp="everyone" w:colFirst="9" w:colLast="9"/>
            <w:permEnd w:id="1433426962"/>
            <w:permEnd w:id="1400070479"/>
            <w:permEnd w:id="1959338142"/>
            <w:permEnd w:id="1018102584"/>
            <w:permEnd w:id="1904691427"/>
            <w:permEnd w:id="162401647"/>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6D1795"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D1795" w:rsidP="004A74AD">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0</w:t>
            </w:r>
          </w:p>
        </w:tc>
        <w:tc>
          <w:tcPr>
            <w:tcW w:w="350" w:type="pct"/>
            <w:vAlign w:val="center"/>
          </w:tcPr>
          <w:p w:rsidR="00B70357" w:rsidRPr="00140BD8" w:rsidRDefault="006D1795" w:rsidP="004A74AD">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D1795" w:rsidP="004A74AD">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w:t>
            </w:r>
            <w:r w:rsidR="004A74AD">
              <w:rPr>
                <w:rFonts w:ascii="Times New Roman" w:hAnsi="Times New Roman" w:cs="Times New Roman"/>
                <w:sz w:val="24"/>
                <w:szCs w:val="24"/>
              </w:rPr>
              <w:t>4</w:t>
            </w:r>
          </w:p>
        </w:tc>
        <w:tc>
          <w:tcPr>
            <w:tcW w:w="350" w:type="pct"/>
            <w:vAlign w:val="center"/>
          </w:tcPr>
          <w:p w:rsidR="00B70357" w:rsidRPr="00140BD8" w:rsidRDefault="006D1795"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6D1795" w:rsidP="004A74AD">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3</w:t>
            </w:r>
            <w:r w:rsidR="004A74AD">
              <w:rPr>
                <w:rFonts w:ascii="Times New Roman" w:hAnsi="Times New Roman" w:cs="Times New Roman"/>
                <w:b w:val="0"/>
                <w:sz w:val="24"/>
                <w:szCs w:val="24"/>
              </w:rPr>
              <w:t>7</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823882280" w:edGrp="everyone" w:colFirst="4" w:colLast="4"/>
            <w:permStart w:id="297931493" w:edGrp="everyone" w:colFirst="5" w:colLast="5"/>
            <w:permStart w:id="524944491" w:edGrp="everyone" w:colFirst="6" w:colLast="6"/>
            <w:permStart w:id="537404225" w:edGrp="everyone" w:colFirst="7" w:colLast="7"/>
            <w:permStart w:id="843413623" w:edGrp="everyone" w:colFirst="8" w:colLast="8"/>
            <w:permStart w:id="741489321" w:edGrp="everyone" w:colFirst="9" w:colLast="9"/>
            <w:permEnd w:id="532090213"/>
            <w:permEnd w:id="43085911"/>
            <w:permEnd w:id="1375544173"/>
            <w:permEnd w:id="197007574"/>
            <w:permEnd w:id="479734590"/>
            <w:permEnd w:id="1104092810"/>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6D1795" w:rsidP="00727C76">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D74486"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600</w:t>
            </w:r>
          </w:p>
        </w:tc>
        <w:tc>
          <w:tcPr>
            <w:tcW w:w="350" w:type="pct"/>
            <w:vAlign w:val="center"/>
          </w:tcPr>
          <w:p w:rsidR="00B70357" w:rsidRPr="00140BD8" w:rsidRDefault="006D1795" w:rsidP="00D7448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D74486">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6D1795" w:rsidP="00D7448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6</w:t>
            </w:r>
            <w:r w:rsidR="00D74486">
              <w:rPr>
                <w:rFonts w:ascii="Times New Roman" w:hAnsi="Times New Roman" w:cs="Times New Roman"/>
                <w:sz w:val="24"/>
                <w:szCs w:val="24"/>
              </w:rPr>
              <w:t>2</w:t>
            </w:r>
            <w:r>
              <w:rPr>
                <w:rFonts w:ascii="Times New Roman" w:hAnsi="Times New Roman" w:cs="Times New Roman"/>
                <w:sz w:val="24"/>
                <w:szCs w:val="24"/>
              </w:rPr>
              <w:t>0</w:t>
            </w:r>
          </w:p>
        </w:tc>
        <w:tc>
          <w:tcPr>
            <w:tcW w:w="350" w:type="pct"/>
            <w:vAlign w:val="center"/>
          </w:tcPr>
          <w:p w:rsidR="00B70357" w:rsidRPr="00140BD8" w:rsidRDefault="006D1795" w:rsidP="00D7448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r w:rsidR="00D74486">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6D1795"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640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2088446908" w:edGrp="everyone" w:colFirst="3" w:colLast="3"/>
            <w:permStart w:id="857296748" w:edGrp="everyone" w:colFirst="4" w:colLast="4"/>
            <w:permStart w:id="444038072" w:edGrp="everyone" w:colFirst="5" w:colLast="5"/>
            <w:permStart w:id="1928463012" w:edGrp="everyone" w:colFirst="6" w:colLast="6"/>
            <w:permStart w:id="420875321" w:edGrp="everyone" w:colFirst="7" w:colLast="7"/>
            <w:permStart w:id="208085270" w:edGrp="everyone" w:colFirst="8" w:colLast="8"/>
            <w:permEnd w:id="823882280"/>
            <w:permEnd w:id="297931493"/>
            <w:permEnd w:id="524944491"/>
            <w:permEnd w:id="537404225"/>
            <w:permEnd w:id="843413623"/>
            <w:permEnd w:id="741489321"/>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D1795"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D1795"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6D1795"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D179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2067364835" w:edGrp="everyone" w:colFirst="3" w:colLast="3"/>
            <w:permStart w:id="1057455800" w:edGrp="everyone" w:colFirst="4" w:colLast="4"/>
            <w:permStart w:id="390479369" w:edGrp="everyone" w:colFirst="5" w:colLast="5"/>
            <w:permStart w:id="165151717" w:edGrp="everyone" w:colFirst="6" w:colLast="6"/>
            <w:permStart w:id="750929294" w:edGrp="everyone" w:colFirst="7" w:colLast="7"/>
            <w:permStart w:id="974014276" w:edGrp="everyone" w:colFirst="8" w:colLast="8"/>
            <w:permEnd w:id="2088446908"/>
            <w:permEnd w:id="857296748"/>
            <w:permEnd w:id="444038072"/>
            <w:permEnd w:id="1928463012"/>
            <w:permEnd w:id="420875321"/>
            <w:permEnd w:id="208085270"/>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6D1795"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6D1795"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F8626E" w:rsidRPr="00140BD8" w:rsidRDefault="006D1795"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6D179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6D179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2067364835"/>
      <w:permEnd w:id="1057455800"/>
      <w:permEnd w:id="390479369"/>
      <w:permEnd w:id="165151717"/>
      <w:permEnd w:id="750929294"/>
      <w:permEnd w:id="974014276"/>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595094872"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6D1795"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İtfaiye Amirliği, İlçe Afet ve Acil Durum Müdürlüğü</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914136635" w:edGrp="everyone" w:colFirst="1" w:colLast="1"/>
            <w:permEnd w:id="595094872"/>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4A74AD"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3000 TL</w:t>
            </w:r>
          </w:p>
        </w:tc>
      </w:tr>
      <w:permEnd w:id="191413663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305475697" w:edGrp="everyone" w:colFirst="3" w:colLast="3"/>
            <w:permStart w:id="20654666" w:edGrp="everyone" w:colFirst="4" w:colLast="4"/>
            <w:permStart w:id="778852111" w:edGrp="everyone" w:colFirst="5" w:colLast="5"/>
            <w:permStart w:id="488772195" w:edGrp="everyone" w:colFirst="6" w:colLast="6"/>
            <w:permStart w:id="714756632" w:edGrp="everyone" w:colFirst="7" w:colLast="7"/>
            <w:permStart w:id="196070852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D1795"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D179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D1795"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D179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402813435" w:edGrp="everyone" w:colFirst="3" w:colLast="3"/>
            <w:permStart w:id="1602552243" w:edGrp="everyone" w:colFirst="4" w:colLast="4"/>
            <w:permStart w:id="416100735" w:edGrp="everyone" w:colFirst="5" w:colLast="5"/>
            <w:permStart w:id="213727285" w:edGrp="everyone" w:colFirst="6" w:colLast="6"/>
            <w:permStart w:id="892890006" w:edGrp="everyone" w:colFirst="7" w:colLast="7"/>
            <w:permStart w:id="1800893697" w:edGrp="everyone" w:colFirst="8" w:colLast="8"/>
            <w:permEnd w:id="305475697"/>
            <w:permEnd w:id="20654666"/>
            <w:permEnd w:id="778852111"/>
            <w:permEnd w:id="488772195"/>
            <w:permEnd w:id="714756632"/>
            <w:permEnd w:id="196070852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D1795"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D1795"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6D1795"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D179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2107845777" w:edGrp="everyone" w:colFirst="3" w:colLast="3"/>
            <w:permStart w:id="1586574815" w:edGrp="everyone" w:colFirst="4" w:colLast="4"/>
            <w:permStart w:id="383989306" w:edGrp="everyone" w:colFirst="5" w:colLast="5"/>
            <w:permStart w:id="867182048" w:edGrp="everyone" w:colFirst="6" w:colLast="6"/>
            <w:permStart w:id="2060395221" w:edGrp="everyone" w:colFirst="7" w:colLast="7"/>
            <w:permStart w:id="556022388" w:edGrp="everyone" w:colFirst="8" w:colLast="8"/>
            <w:permEnd w:id="1402813435"/>
            <w:permEnd w:id="1602552243"/>
            <w:permEnd w:id="416100735"/>
            <w:permEnd w:id="213727285"/>
            <w:permEnd w:id="892890006"/>
            <w:permEnd w:id="1800893697"/>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6D1795"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370E5C" w:rsidRPr="00140BD8" w:rsidRDefault="006D1795"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370E5C" w:rsidRPr="00140BD8" w:rsidRDefault="006D1795"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6D179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6D179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2107845777"/>
      <w:permEnd w:id="1586574815"/>
      <w:permEnd w:id="383989306"/>
      <w:permEnd w:id="867182048"/>
      <w:permEnd w:id="2060395221"/>
      <w:permEnd w:id="556022388"/>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703012606"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6D1795"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Sağlık Müdürlüğü Sosyal Hizmet Destek Birimi</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969374081" w:edGrp="everyone" w:colFirst="1" w:colLast="1"/>
            <w:permEnd w:id="703012606"/>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4A74AD" w:rsidP="004A74AD">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p>
        </w:tc>
      </w:tr>
      <w:permEnd w:id="1969374081"/>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3" w:name="_Toc171068824"/>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814724051" w:edGrp="everyone"/>
      <w:r w:rsidR="00D84024">
        <w:rPr>
          <w:szCs w:val="24"/>
        </w:rPr>
        <w:t>61.000</w:t>
      </w:r>
      <w:r w:rsidR="00E03606">
        <w:rPr>
          <w:szCs w:val="24"/>
        </w:rPr>
        <w:t xml:space="preserve"> </w:t>
      </w:r>
      <w:permEnd w:id="1814724051"/>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82989628" w:edGrp="everyone" w:colFirst="1" w:colLast="1"/>
            <w:permStart w:id="1028551495" w:edGrp="everyone" w:colFirst="2" w:colLast="2"/>
            <w:permStart w:id="471798638" w:edGrp="everyone" w:colFirst="3" w:colLast="3"/>
            <w:permStart w:id="464715876" w:edGrp="everyone" w:colFirst="4" w:colLast="4"/>
            <w:permStart w:id="113854638" w:edGrp="everyone" w:colFirst="5" w:colLast="5"/>
            <w:permStart w:id="1404271716"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C709E2"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150.000</w:t>
            </w:r>
          </w:p>
        </w:tc>
        <w:tc>
          <w:tcPr>
            <w:tcW w:w="714" w:type="pct"/>
            <w:tcBorders>
              <w:top w:val="none" w:sz="0" w:space="0" w:color="auto"/>
              <w:bottom w:val="none" w:sz="0" w:space="0" w:color="auto"/>
            </w:tcBorders>
          </w:tcPr>
          <w:p w:rsidR="007F26D3" w:rsidRPr="00140BD8" w:rsidRDefault="00C709E2" w:rsidP="00A3196C">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C709E2"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210.000</w:t>
            </w:r>
          </w:p>
        </w:tc>
        <w:tc>
          <w:tcPr>
            <w:tcW w:w="714" w:type="pct"/>
            <w:tcBorders>
              <w:top w:val="none" w:sz="0" w:space="0" w:color="auto"/>
              <w:bottom w:val="none" w:sz="0" w:space="0" w:color="auto"/>
            </w:tcBorders>
          </w:tcPr>
          <w:p w:rsidR="007F26D3" w:rsidRPr="00140BD8" w:rsidRDefault="00C709E2"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C709E2"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300.000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C709E2"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1.080.000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131150897" w:edGrp="everyone" w:colFirst="1" w:colLast="1"/>
            <w:permStart w:id="1987052973" w:edGrp="everyone" w:colFirst="2" w:colLast="2"/>
            <w:permStart w:id="732002830" w:edGrp="everyone" w:colFirst="3" w:colLast="3"/>
            <w:permStart w:id="624626318" w:edGrp="everyone" w:colFirst="4" w:colLast="4"/>
            <w:permStart w:id="695210489" w:edGrp="everyone" w:colFirst="5" w:colLast="5"/>
            <w:permStart w:id="1624268057" w:edGrp="everyone" w:colFirst="6" w:colLast="6"/>
            <w:permEnd w:id="82989628"/>
            <w:permEnd w:id="1028551495"/>
            <w:permEnd w:id="471798638"/>
            <w:permEnd w:id="464715876"/>
            <w:permEnd w:id="113854638"/>
            <w:permEnd w:id="1404271716"/>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C709E2"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80.000</w:t>
            </w:r>
          </w:p>
        </w:tc>
        <w:tc>
          <w:tcPr>
            <w:tcW w:w="714" w:type="pct"/>
          </w:tcPr>
          <w:p w:rsidR="007F26D3" w:rsidRPr="00140BD8" w:rsidRDefault="00C709E2"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709E2"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100.000</w:t>
            </w:r>
          </w:p>
        </w:tc>
        <w:tc>
          <w:tcPr>
            <w:tcW w:w="714" w:type="pct"/>
          </w:tcPr>
          <w:p w:rsidR="007F26D3" w:rsidRPr="00140BD8" w:rsidRDefault="00C709E2" w:rsidP="00A3196C">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C709E2"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140.000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C709E2"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530.000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45571645" w:edGrp="everyone"/>
            <w:permStart w:id="224939883" w:edGrp="everyone" w:colFirst="1" w:colLast="1"/>
            <w:permStart w:id="2050782041" w:edGrp="everyone" w:colFirst="2" w:colLast="2"/>
            <w:permStart w:id="958211175" w:edGrp="everyone" w:colFirst="3" w:colLast="3"/>
            <w:permStart w:id="776552339" w:edGrp="everyone" w:colFirst="4" w:colLast="4"/>
            <w:permStart w:id="1097421213" w:edGrp="everyone" w:colFirst="5" w:colLast="5"/>
            <w:permStart w:id="1056770486" w:edGrp="everyone" w:colFirst="6" w:colLast="6"/>
            <w:permEnd w:id="131150897"/>
            <w:permEnd w:id="1987052973"/>
            <w:permEnd w:id="732002830"/>
            <w:permEnd w:id="624626318"/>
            <w:permEnd w:id="695210489"/>
            <w:permEnd w:id="1624268057"/>
            <w:permEnd w:id="45571645"/>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1842560593" w:edGrp="everyone" w:colFirst="1" w:colLast="1"/>
            <w:permStart w:id="1462635258" w:edGrp="everyone" w:colFirst="2" w:colLast="2"/>
            <w:permStart w:id="806048464" w:edGrp="everyone" w:colFirst="3" w:colLast="3"/>
            <w:permStart w:id="186139872" w:edGrp="everyone" w:colFirst="4" w:colLast="4"/>
            <w:permStart w:id="747984358" w:edGrp="everyone" w:colFirst="5" w:colLast="5"/>
            <w:permStart w:id="985013501" w:edGrp="everyone" w:colFirst="6" w:colLast="6"/>
            <w:permEnd w:id="224939883"/>
            <w:permEnd w:id="2050782041"/>
            <w:permEnd w:id="958211175"/>
            <w:permEnd w:id="776552339"/>
            <w:permEnd w:id="1097421213"/>
            <w:permEnd w:id="1056770486"/>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4A74AD" w:rsidRDefault="00C709E2" w:rsidP="00A3196C">
            <w:pPr>
              <w:pStyle w:val="TableParagraph"/>
              <w:spacing w:before="115" w:line="210" w:lineRule="exact"/>
              <w:ind w:left="263" w:right="253"/>
              <w:jc w:val="center"/>
              <w:rPr>
                <w:rFonts w:ascii="Times New Roman" w:hAnsi="Times New Roman" w:cs="Times New Roman"/>
                <w:sz w:val="24"/>
                <w:szCs w:val="24"/>
              </w:rPr>
            </w:pPr>
            <w:r w:rsidRPr="004A74AD">
              <w:rPr>
                <w:rFonts w:ascii="Times New Roman" w:hAnsi="Times New Roman" w:cs="Times New Roman"/>
                <w:sz w:val="24"/>
                <w:szCs w:val="24"/>
              </w:rPr>
              <w:t>230.000</w:t>
            </w:r>
          </w:p>
        </w:tc>
        <w:tc>
          <w:tcPr>
            <w:tcW w:w="714" w:type="pct"/>
          </w:tcPr>
          <w:p w:rsidR="007F26D3" w:rsidRPr="00140BD8" w:rsidRDefault="00C709E2"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709E2"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310.000</w:t>
            </w:r>
          </w:p>
        </w:tc>
        <w:tc>
          <w:tcPr>
            <w:tcW w:w="714" w:type="pct"/>
          </w:tcPr>
          <w:p w:rsidR="007F26D3" w:rsidRPr="00140BD8" w:rsidRDefault="00C709E2" w:rsidP="00A3196C">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C709E2"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440.000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C709E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1.610.000</w:t>
            </w:r>
          </w:p>
        </w:tc>
      </w:tr>
      <w:permEnd w:id="1842560593"/>
      <w:permEnd w:id="1462635258"/>
      <w:permEnd w:id="806048464"/>
      <w:permEnd w:id="186139872"/>
      <w:permEnd w:id="747984358"/>
      <w:permEnd w:id="985013501"/>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360781064" w:edGrp="everyone" w:colFirst="1" w:colLast="1"/>
            <w:permStart w:id="443167110" w:edGrp="everyone" w:colFirst="2" w:colLast="2"/>
            <w:permStart w:id="1549342613" w:edGrp="everyone" w:colFirst="3" w:colLast="3"/>
            <w:permStart w:id="761336326" w:edGrp="everyone" w:colFirst="4" w:colLast="4"/>
            <w:permStart w:id="292621853" w:edGrp="everyone" w:colFirst="5" w:colLast="5"/>
            <w:permStart w:id="122548181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4A74AD"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4.500</w:t>
            </w:r>
          </w:p>
        </w:tc>
        <w:tc>
          <w:tcPr>
            <w:tcW w:w="714" w:type="pct"/>
            <w:vAlign w:val="center"/>
          </w:tcPr>
          <w:p w:rsidR="007F26D3" w:rsidRPr="00140BD8" w:rsidRDefault="004A74AD"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4A74AD" w:rsidRDefault="004A74AD" w:rsidP="00727C76">
            <w:pPr>
              <w:pStyle w:val="TableParagraph"/>
              <w:spacing w:before="113" w:line="210" w:lineRule="exact"/>
              <w:ind w:left="283" w:right="254"/>
              <w:jc w:val="center"/>
              <w:rPr>
                <w:rFonts w:ascii="Times New Roman" w:hAnsi="Times New Roman" w:cs="Times New Roman"/>
                <w:sz w:val="24"/>
                <w:szCs w:val="24"/>
              </w:rPr>
            </w:pPr>
            <w:r w:rsidRPr="004A74AD">
              <w:rPr>
                <w:rFonts w:ascii="Times New Roman" w:hAnsi="Times New Roman" w:cs="Times New Roman"/>
                <w:sz w:val="24"/>
                <w:szCs w:val="24"/>
              </w:rPr>
              <w:t>22</w:t>
            </w:r>
            <w:r>
              <w:rPr>
                <w:rFonts w:ascii="Times New Roman" w:hAnsi="Times New Roman" w:cs="Times New Roman"/>
                <w:sz w:val="24"/>
                <w:szCs w:val="24"/>
              </w:rPr>
              <w:t>.</w:t>
            </w:r>
            <w:r w:rsidRPr="004A74AD">
              <w:rPr>
                <w:rFonts w:ascii="Times New Roman" w:hAnsi="Times New Roman" w:cs="Times New Roman"/>
                <w:sz w:val="24"/>
                <w:szCs w:val="24"/>
              </w:rPr>
              <w:t>000</w:t>
            </w:r>
          </w:p>
        </w:tc>
      </w:tr>
      <w:permEnd w:id="360781064"/>
      <w:permEnd w:id="443167110"/>
      <w:permEnd w:id="1549342613"/>
      <w:permEnd w:id="761336326"/>
      <w:permEnd w:id="292621853"/>
      <w:permEnd w:id="1225481810"/>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045918702" w:edGrp="everyone" w:colFirst="1" w:colLast="1"/>
            <w:permStart w:id="1962823497" w:edGrp="everyone" w:colFirst="2" w:colLast="2"/>
            <w:permStart w:id="1767407490" w:edGrp="everyone" w:colFirst="3" w:colLast="3"/>
            <w:permStart w:id="1632646399" w:edGrp="everyone" w:colFirst="4" w:colLast="4"/>
            <w:permStart w:id="693047194" w:edGrp="everyone" w:colFirst="5" w:colLast="5"/>
            <w:permStart w:id="1173554434"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4A74AD"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4.500</w:t>
            </w:r>
          </w:p>
        </w:tc>
        <w:tc>
          <w:tcPr>
            <w:tcW w:w="714" w:type="pct"/>
            <w:vAlign w:val="center"/>
          </w:tcPr>
          <w:p w:rsidR="007F26D3" w:rsidRPr="00140BD8" w:rsidRDefault="004A74AD"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4A74AD" w:rsidRDefault="004A74AD" w:rsidP="00727C76">
            <w:pPr>
              <w:pStyle w:val="TableParagraph"/>
              <w:spacing w:before="113" w:line="210" w:lineRule="exact"/>
              <w:ind w:left="283" w:right="254"/>
              <w:jc w:val="center"/>
              <w:rPr>
                <w:rFonts w:ascii="Times New Roman" w:hAnsi="Times New Roman" w:cs="Times New Roman"/>
                <w:sz w:val="24"/>
                <w:szCs w:val="24"/>
              </w:rPr>
            </w:pPr>
            <w:r w:rsidRPr="004A74AD">
              <w:rPr>
                <w:rFonts w:ascii="Times New Roman" w:hAnsi="Times New Roman" w:cs="Times New Roman"/>
                <w:sz w:val="24"/>
                <w:szCs w:val="24"/>
              </w:rPr>
              <w:t>22</w:t>
            </w:r>
            <w:r>
              <w:rPr>
                <w:rFonts w:ascii="Times New Roman" w:hAnsi="Times New Roman" w:cs="Times New Roman"/>
                <w:sz w:val="24"/>
                <w:szCs w:val="24"/>
              </w:rPr>
              <w:t>.</w:t>
            </w:r>
            <w:r w:rsidRPr="004A74AD">
              <w:rPr>
                <w:rFonts w:ascii="Times New Roman" w:hAnsi="Times New Roman" w:cs="Times New Roman"/>
                <w:sz w:val="24"/>
                <w:szCs w:val="24"/>
              </w:rPr>
              <w:t>000</w:t>
            </w:r>
          </w:p>
        </w:tc>
      </w:tr>
      <w:permEnd w:id="1045918702"/>
      <w:permEnd w:id="1962823497"/>
      <w:permEnd w:id="1767407490"/>
      <w:permEnd w:id="1632646399"/>
      <w:permEnd w:id="693047194"/>
      <w:permEnd w:id="1173554434"/>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1959933027" w:edGrp="everyone" w:colFirst="1" w:colLast="1"/>
            <w:permStart w:id="1214999797" w:edGrp="everyone" w:colFirst="2" w:colLast="2"/>
            <w:permStart w:id="580519045" w:edGrp="everyone" w:colFirst="3" w:colLast="3"/>
            <w:permStart w:id="164764633" w:edGrp="everyone" w:colFirst="4" w:colLast="4"/>
            <w:permStart w:id="10190489" w:edGrp="everyone" w:colFirst="5" w:colLast="5"/>
            <w:permStart w:id="1705474668"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4A74AD"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3.500</w:t>
            </w:r>
          </w:p>
        </w:tc>
        <w:tc>
          <w:tcPr>
            <w:tcW w:w="714" w:type="pct"/>
            <w:vAlign w:val="center"/>
          </w:tcPr>
          <w:p w:rsidR="007F26D3" w:rsidRPr="00140BD8" w:rsidRDefault="004A74AD"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4A74AD"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4.500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4A74AD" w:rsidRDefault="004A74AD" w:rsidP="00727C76">
            <w:pPr>
              <w:pStyle w:val="TableParagraph"/>
              <w:spacing w:before="113" w:line="210" w:lineRule="exact"/>
              <w:ind w:left="283" w:right="254"/>
              <w:jc w:val="center"/>
              <w:rPr>
                <w:rFonts w:ascii="Times New Roman" w:hAnsi="Times New Roman" w:cs="Times New Roman"/>
                <w:sz w:val="24"/>
                <w:szCs w:val="24"/>
              </w:rPr>
            </w:pPr>
            <w:r w:rsidRPr="004A74AD">
              <w:rPr>
                <w:rFonts w:ascii="Times New Roman" w:hAnsi="Times New Roman" w:cs="Times New Roman"/>
                <w:sz w:val="24"/>
                <w:szCs w:val="24"/>
              </w:rPr>
              <w:t>17</w:t>
            </w:r>
            <w:r>
              <w:rPr>
                <w:rFonts w:ascii="Times New Roman" w:hAnsi="Times New Roman" w:cs="Times New Roman"/>
                <w:sz w:val="24"/>
                <w:szCs w:val="24"/>
              </w:rPr>
              <w:t>.</w:t>
            </w:r>
            <w:r w:rsidRPr="004A74AD">
              <w:rPr>
                <w:rFonts w:ascii="Times New Roman" w:hAnsi="Times New Roman" w:cs="Times New Roman"/>
                <w:sz w:val="24"/>
                <w:szCs w:val="24"/>
              </w:rPr>
              <w:t>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2036141793" w:edGrp="everyone" w:colFirst="1" w:colLast="1"/>
            <w:permStart w:id="491079011" w:edGrp="everyone" w:colFirst="2" w:colLast="2"/>
            <w:permStart w:id="1529682287" w:edGrp="everyone" w:colFirst="3" w:colLast="3"/>
            <w:permStart w:id="1185294179" w:edGrp="everyone" w:colFirst="4" w:colLast="4"/>
            <w:permStart w:id="2098856475" w:edGrp="everyone" w:colFirst="5" w:colLast="5"/>
            <w:permStart w:id="161951476" w:edGrp="everyone" w:colFirst="6" w:colLast="6"/>
            <w:permEnd w:id="1959933027"/>
            <w:permEnd w:id="1214999797"/>
            <w:permEnd w:id="580519045"/>
            <w:permEnd w:id="164764633"/>
            <w:permEnd w:id="10190489"/>
            <w:permEnd w:id="170547466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4A74AD"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8.000</w:t>
            </w:r>
          </w:p>
        </w:tc>
        <w:tc>
          <w:tcPr>
            <w:tcW w:w="714" w:type="pct"/>
            <w:tcBorders>
              <w:top w:val="none" w:sz="0" w:space="0" w:color="auto"/>
            </w:tcBorders>
            <w:vAlign w:val="center"/>
          </w:tcPr>
          <w:p w:rsidR="007F26D3" w:rsidRPr="00140BD8" w:rsidRDefault="004A74AD"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11.000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4A74AD"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12.500</w:t>
            </w:r>
          </w:p>
        </w:tc>
        <w:tc>
          <w:tcPr>
            <w:tcW w:w="714" w:type="pct"/>
            <w:tcBorders>
              <w:top w:val="none" w:sz="0" w:space="0" w:color="auto"/>
            </w:tcBorders>
            <w:vAlign w:val="center"/>
          </w:tcPr>
          <w:p w:rsidR="007F26D3" w:rsidRPr="00140BD8" w:rsidRDefault="004A74AD" w:rsidP="00727C76">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14.000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4A74AD"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15.500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4A74AD" w:rsidRDefault="004A74AD" w:rsidP="00727C76">
            <w:pPr>
              <w:pStyle w:val="TableParagraph"/>
              <w:spacing w:before="113" w:line="210" w:lineRule="exact"/>
              <w:ind w:left="283" w:right="259"/>
              <w:jc w:val="center"/>
              <w:rPr>
                <w:rFonts w:ascii="Times New Roman" w:hAnsi="Times New Roman" w:cs="Times New Roman"/>
                <w:sz w:val="24"/>
                <w:szCs w:val="24"/>
              </w:rPr>
            </w:pPr>
            <w:r w:rsidRPr="004A74AD">
              <w:rPr>
                <w:rFonts w:ascii="Times New Roman" w:hAnsi="Times New Roman" w:cs="Times New Roman"/>
                <w:sz w:val="24"/>
                <w:szCs w:val="24"/>
              </w:rPr>
              <w:t>61</w:t>
            </w:r>
            <w:r>
              <w:rPr>
                <w:rFonts w:ascii="Times New Roman" w:hAnsi="Times New Roman" w:cs="Times New Roman"/>
                <w:sz w:val="24"/>
                <w:szCs w:val="24"/>
              </w:rPr>
              <w:t>.</w:t>
            </w:r>
            <w:r w:rsidRPr="004A74AD">
              <w:rPr>
                <w:rFonts w:ascii="Times New Roman" w:hAnsi="Times New Roman" w:cs="Times New Roman"/>
                <w:sz w:val="24"/>
                <w:szCs w:val="24"/>
              </w:rPr>
              <w:t>000</w:t>
            </w:r>
          </w:p>
        </w:tc>
      </w:tr>
      <w:permEnd w:id="2036141793"/>
      <w:permEnd w:id="491079011"/>
      <w:permEnd w:id="1529682287"/>
      <w:permEnd w:id="1185294179"/>
      <w:permEnd w:id="2098856475"/>
      <w:permEnd w:id="161951476"/>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4" w:name="_Toc171068825"/>
      <w:r w:rsidRPr="00140BD8">
        <w:rPr>
          <w:rFonts w:cs="Times New Roman"/>
          <w:sz w:val="24"/>
          <w:szCs w:val="24"/>
        </w:rPr>
        <w:t>İZLEME VE DEĞERLENDİRME</w:t>
      </w:r>
      <w:bookmarkEnd w:id="84"/>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1586522838" w:edGrp="everyone"/>
      <w:r w:rsidR="00C709E2">
        <w:rPr>
          <w:szCs w:val="24"/>
        </w:rPr>
        <w:t>Kurtuluş</w:t>
      </w:r>
      <w:permEnd w:id="1586522838"/>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37A" w:rsidRDefault="00AD137A" w:rsidP="00EE5182">
      <w:pPr>
        <w:spacing w:after="0" w:line="240" w:lineRule="auto"/>
      </w:pPr>
      <w:r>
        <w:separator/>
      </w:r>
    </w:p>
  </w:endnote>
  <w:endnote w:type="continuationSeparator" w:id="0">
    <w:p w:rsidR="00AD137A" w:rsidRDefault="00AD137A"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37A" w:rsidRDefault="00AD137A" w:rsidP="00EE5182">
      <w:pPr>
        <w:spacing w:after="0" w:line="240" w:lineRule="auto"/>
      </w:pPr>
      <w:r>
        <w:separator/>
      </w:r>
    </w:p>
  </w:footnote>
  <w:footnote w:type="continuationSeparator" w:id="0">
    <w:p w:rsidR="00AD137A" w:rsidRDefault="00AD137A"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AD" w:rsidRPr="00A3196C" w:rsidRDefault="004A74AD"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05A1"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">
                <v:imagedata r:id="rId2" o:title=""/>
              </v:shape>
              <v:shape id="AutoShape 3" o:spid="_x0000_s1028" style="position:absolute;left:12774;top:581;width:1377;height:679;visibility:visible;mso-wrap-style:square;v-text-anchor:top" coordsize="137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C39A"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">
                <v:imagedata r:id="rId4" o:title=""/>
              </v:shape>
              <v:shape id="AutoShape 6" o:spid="_x0000_s1028" style="position:absolute;left:14461;top:706;width:860;height:423;visibility:visible;mso-wrap-style:square;v-text-anchor:top" coordsize="86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A2B0"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EA248"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5EF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15:restartNumberingAfterBreak="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11A49"/>
    <w:rsid w:val="00012426"/>
    <w:rsid w:val="000150C0"/>
    <w:rsid w:val="00027441"/>
    <w:rsid w:val="0003482C"/>
    <w:rsid w:val="00050BBD"/>
    <w:rsid w:val="00057C4D"/>
    <w:rsid w:val="000639AD"/>
    <w:rsid w:val="0007117D"/>
    <w:rsid w:val="00073EDE"/>
    <w:rsid w:val="00076F3B"/>
    <w:rsid w:val="000846D9"/>
    <w:rsid w:val="00085C92"/>
    <w:rsid w:val="000B42EC"/>
    <w:rsid w:val="000B494D"/>
    <w:rsid w:val="00122F51"/>
    <w:rsid w:val="00124BF3"/>
    <w:rsid w:val="00140BD8"/>
    <w:rsid w:val="00141B3B"/>
    <w:rsid w:val="001466DE"/>
    <w:rsid w:val="0015459E"/>
    <w:rsid w:val="00161ACE"/>
    <w:rsid w:val="0016230A"/>
    <w:rsid w:val="00164275"/>
    <w:rsid w:val="00170077"/>
    <w:rsid w:val="0019088B"/>
    <w:rsid w:val="00195E71"/>
    <w:rsid w:val="00196308"/>
    <w:rsid w:val="001A1718"/>
    <w:rsid w:val="001A4BDD"/>
    <w:rsid w:val="001B2D85"/>
    <w:rsid w:val="001B3C38"/>
    <w:rsid w:val="001B7F76"/>
    <w:rsid w:val="001C3CF4"/>
    <w:rsid w:val="001C53FA"/>
    <w:rsid w:val="001D3E47"/>
    <w:rsid w:val="001E1BB0"/>
    <w:rsid w:val="0020345D"/>
    <w:rsid w:val="00220F75"/>
    <w:rsid w:val="00250508"/>
    <w:rsid w:val="00263CFB"/>
    <w:rsid w:val="0028189D"/>
    <w:rsid w:val="0028619E"/>
    <w:rsid w:val="00290A06"/>
    <w:rsid w:val="002917F1"/>
    <w:rsid w:val="002B0C69"/>
    <w:rsid w:val="002D1288"/>
    <w:rsid w:val="002D18FB"/>
    <w:rsid w:val="002E54E4"/>
    <w:rsid w:val="002F4970"/>
    <w:rsid w:val="00305ED9"/>
    <w:rsid w:val="00305FDB"/>
    <w:rsid w:val="00314B06"/>
    <w:rsid w:val="003221D8"/>
    <w:rsid w:val="00323181"/>
    <w:rsid w:val="00345E5E"/>
    <w:rsid w:val="003468B6"/>
    <w:rsid w:val="00361B99"/>
    <w:rsid w:val="00362218"/>
    <w:rsid w:val="00370E5C"/>
    <w:rsid w:val="003741E3"/>
    <w:rsid w:val="00375CDE"/>
    <w:rsid w:val="00377953"/>
    <w:rsid w:val="00383500"/>
    <w:rsid w:val="00384CAF"/>
    <w:rsid w:val="003859E8"/>
    <w:rsid w:val="003B72D5"/>
    <w:rsid w:val="003D67A9"/>
    <w:rsid w:val="003E0257"/>
    <w:rsid w:val="003E2993"/>
    <w:rsid w:val="003F2DD0"/>
    <w:rsid w:val="00401FFF"/>
    <w:rsid w:val="004302CD"/>
    <w:rsid w:val="004346C6"/>
    <w:rsid w:val="004415DB"/>
    <w:rsid w:val="0044419B"/>
    <w:rsid w:val="004453B1"/>
    <w:rsid w:val="0045177C"/>
    <w:rsid w:val="004532F1"/>
    <w:rsid w:val="00455E6A"/>
    <w:rsid w:val="0046182F"/>
    <w:rsid w:val="0046362D"/>
    <w:rsid w:val="00471327"/>
    <w:rsid w:val="00491F79"/>
    <w:rsid w:val="004A1C17"/>
    <w:rsid w:val="004A74AD"/>
    <w:rsid w:val="004B2BC8"/>
    <w:rsid w:val="004B58C7"/>
    <w:rsid w:val="004C1D22"/>
    <w:rsid w:val="004C4D28"/>
    <w:rsid w:val="004D0DA5"/>
    <w:rsid w:val="004D3F14"/>
    <w:rsid w:val="004E1B7E"/>
    <w:rsid w:val="004F1F1A"/>
    <w:rsid w:val="004F280E"/>
    <w:rsid w:val="004F5310"/>
    <w:rsid w:val="0051186E"/>
    <w:rsid w:val="0052217F"/>
    <w:rsid w:val="005433EA"/>
    <w:rsid w:val="00555B2A"/>
    <w:rsid w:val="0056135F"/>
    <w:rsid w:val="005715C4"/>
    <w:rsid w:val="00572064"/>
    <w:rsid w:val="00576046"/>
    <w:rsid w:val="005D6DF1"/>
    <w:rsid w:val="005D72BC"/>
    <w:rsid w:val="005D72EB"/>
    <w:rsid w:val="005F51AB"/>
    <w:rsid w:val="006219F0"/>
    <w:rsid w:val="00637659"/>
    <w:rsid w:val="006549CE"/>
    <w:rsid w:val="006637D0"/>
    <w:rsid w:val="00666AF9"/>
    <w:rsid w:val="0067067F"/>
    <w:rsid w:val="006A51D0"/>
    <w:rsid w:val="006A7BA2"/>
    <w:rsid w:val="006D1795"/>
    <w:rsid w:val="006D5236"/>
    <w:rsid w:val="00726054"/>
    <w:rsid w:val="007261CD"/>
    <w:rsid w:val="00727C76"/>
    <w:rsid w:val="0073152C"/>
    <w:rsid w:val="007603F9"/>
    <w:rsid w:val="007620C8"/>
    <w:rsid w:val="00774EDB"/>
    <w:rsid w:val="007965A3"/>
    <w:rsid w:val="007B4D84"/>
    <w:rsid w:val="007B58BD"/>
    <w:rsid w:val="007C1EBD"/>
    <w:rsid w:val="007D42A0"/>
    <w:rsid w:val="007E54B0"/>
    <w:rsid w:val="007F2605"/>
    <w:rsid w:val="007F26D3"/>
    <w:rsid w:val="00803AB1"/>
    <w:rsid w:val="00810542"/>
    <w:rsid w:val="008144BF"/>
    <w:rsid w:val="008410D3"/>
    <w:rsid w:val="0084591C"/>
    <w:rsid w:val="008514C7"/>
    <w:rsid w:val="0087485A"/>
    <w:rsid w:val="00876459"/>
    <w:rsid w:val="00895125"/>
    <w:rsid w:val="00895469"/>
    <w:rsid w:val="008A3920"/>
    <w:rsid w:val="008A563A"/>
    <w:rsid w:val="008A7747"/>
    <w:rsid w:val="008C2AE7"/>
    <w:rsid w:val="008D0D9E"/>
    <w:rsid w:val="008D41E9"/>
    <w:rsid w:val="0092029E"/>
    <w:rsid w:val="0092130E"/>
    <w:rsid w:val="009311D9"/>
    <w:rsid w:val="00947466"/>
    <w:rsid w:val="0096126A"/>
    <w:rsid w:val="009620FE"/>
    <w:rsid w:val="00983EC2"/>
    <w:rsid w:val="00990B63"/>
    <w:rsid w:val="009A6CA0"/>
    <w:rsid w:val="009B2F44"/>
    <w:rsid w:val="009D192C"/>
    <w:rsid w:val="009D3D9E"/>
    <w:rsid w:val="009D72AF"/>
    <w:rsid w:val="00A06230"/>
    <w:rsid w:val="00A25E6C"/>
    <w:rsid w:val="00A279D6"/>
    <w:rsid w:val="00A3196C"/>
    <w:rsid w:val="00AA4FD8"/>
    <w:rsid w:val="00AB118A"/>
    <w:rsid w:val="00AB218C"/>
    <w:rsid w:val="00AB23CB"/>
    <w:rsid w:val="00AB2D7E"/>
    <w:rsid w:val="00AB42EA"/>
    <w:rsid w:val="00AD137A"/>
    <w:rsid w:val="00AD2C87"/>
    <w:rsid w:val="00AE26BC"/>
    <w:rsid w:val="00AF7726"/>
    <w:rsid w:val="00B017E5"/>
    <w:rsid w:val="00B01995"/>
    <w:rsid w:val="00B122B6"/>
    <w:rsid w:val="00B16359"/>
    <w:rsid w:val="00B70357"/>
    <w:rsid w:val="00B824B7"/>
    <w:rsid w:val="00B83EA3"/>
    <w:rsid w:val="00BA6218"/>
    <w:rsid w:val="00BB38B2"/>
    <w:rsid w:val="00BC636A"/>
    <w:rsid w:val="00BD489C"/>
    <w:rsid w:val="00BF3776"/>
    <w:rsid w:val="00C01C68"/>
    <w:rsid w:val="00C15AF6"/>
    <w:rsid w:val="00C16491"/>
    <w:rsid w:val="00C27047"/>
    <w:rsid w:val="00C51D24"/>
    <w:rsid w:val="00C5298E"/>
    <w:rsid w:val="00C709E2"/>
    <w:rsid w:val="00C7458C"/>
    <w:rsid w:val="00C847BD"/>
    <w:rsid w:val="00C921EF"/>
    <w:rsid w:val="00CA4C2B"/>
    <w:rsid w:val="00CB2CD3"/>
    <w:rsid w:val="00CD58D0"/>
    <w:rsid w:val="00CE1193"/>
    <w:rsid w:val="00CE344D"/>
    <w:rsid w:val="00CF0299"/>
    <w:rsid w:val="00CF2560"/>
    <w:rsid w:val="00D164E4"/>
    <w:rsid w:val="00D43EBD"/>
    <w:rsid w:val="00D447AE"/>
    <w:rsid w:val="00D650DC"/>
    <w:rsid w:val="00D7437E"/>
    <w:rsid w:val="00D74486"/>
    <w:rsid w:val="00D84024"/>
    <w:rsid w:val="00D94D13"/>
    <w:rsid w:val="00DC1861"/>
    <w:rsid w:val="00DE4753"/>
    <w:rsid w:val="00E03606"/>
    <w:rsid w:val="00E05EAC"/>
    <w:rsid w:val="00E24181"/>
    <w:rsid w:val="00E24C59"/>
    <w:rsid w:val="00E31E32"/>
    <w:rsid w:val="00E6468E"/>
    <w:rsid w:val="00E70EC8"/>
    <w:rsid w:val="00E73071"/>
    <w:rsid w:val="00EE5182"/>
    <w:rsid w:val="00F00613"/>
    <w:rsid w:val="00F02984"/>
    <w:rsid w:val="00F04F14"/>
    <w:rsid w:val="00F1112F"/>
    <w:rsid w:val="00F21653"/>
    <w:rsid w:val="00F252B5"/>
    <w:rsid w:val="00F34965"/>
    <w:rsid w:val="00F50871"/>
    <w:rsid w:val="00F61342"/>
    <w:rsid w:val="00F8626E"/>
    <w:rsid w:val="00F91C72"/>
    <w:rsid w:val="00F93869"/>
    <w:rsid w:val="00F95023"/>
    <w:rsid w:val="00F9597A"/>
    <w:rsid w:val="00FB3FD1"/>
    <w:rsid w:val="00FC4EF0"/>
    <w:rsid w:val="00FC7B42"/>
    <w:rsid w:val="00FD1E9B"/>
    <w:rsid w:val="00FD56CE"/>
    <w:rsid w:val="00FD73BC"/>
    <w:rsid w:val="00FF12E9"/>
    <w:rsid w:val="00FF1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7A8E5-A747-4FCE-BEA2-0F138824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uTablo4-Vurgu61">
    <w:name w:val="Kılavuzu Tablo 4 - Vurgu 61"/>
    <w:basedOn w:val="NormalTablo"/>
    <w:uiPriority w:val="49"/>
    <w:rsid w:val="008514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3-Vurgu51">
    <w:name w:val="Liste Tablo 3 - Vurgu 51"/>
    <w:basedOn w:val="NormalTablo"/>
    <w:uiPriority w:val="48"/>
    <w:rsid w:val="0046182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61">
    <w:name w:val="Liste Tablo 4 - Vurgu 61"/>
    <w:basedOn w:val="NormalTablo"/>
    <w:uiPriority w:val="49"/>
    <w:rsid w:val="004618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2917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17F1"/>
    <w:rPr>
      <w:rFonts w:ascii="Tahoma" w:eastAsia="Times New Roman" w:hAnsi="Tahoma" w:cs="Tahoma"/>
      <w:sz w:val="16"/>
      <w:szCs w:val="16"/>
      <w:lang w:eastAsia="tr-TR"/>
    </w:rPr>
  </w:style>
  <w:style w:type="paragraph" w:styleId="NormalWeb">
    <w:name w:val="Normal (Web)"/>
    <w:basedOn w:val="Normal"/>
    <w:link w:val="NormalWebChar"/>
    <w:uiPriority w:val="99"/>
    <w:rsid w:val="00F252B5"/>
    <w:pPr>
      <w:spacing w:before="100" w:beforeAutospacing="1" w:after="100" w:afterAutospacing="1" w:line="240" w:lineRule="auto"/>
    </w:pPr>
    <w:rPr>
      <w:rFonts w:ascii="Times New Roman" w:hAnsi="Times New Roman"/>
      <w:szCs w:val="24"/>
    </w:rPr>
  </w:style>
  <w:style w:type="character" w:customStyle="1" w:styleId="NormalWebChar">
    <w:name w:val="Normal (Web) Char"/>
    <w:link w:val="NormalWeb"/>
    <w:uiPriority w:val="99"/>
    <w:rsid w:val="00F252B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5711">
      <w:bodyDiv w:val="1"/>
      <w:marLeft w:val="0"/>
      <w:marRight w:val="0"/>
      <w:marTop w:val="0"/>
      <w:marBottom w:val="0"/>
      <w:divBdr>
        <w:top w:val="none" w:sz="0" w:space="0" w:color="auto"/>
        <w:left w:val="none" w:sz="0" w:space="0" w:color="auto"/>
        <w:bottom w:val="none" w:sz="0" w:space="0" w:color="auto"/>
        <w:right w:val="none" w:sz="0" w:space="0" w:color="auto"/>
      </w:divBdr>
    </w:div>
    <w:div w:id="623315235">
      <w:bodyDiv w:val="1"/>
      <w:marLeft w:val="0"/>
      <w:marRight w:val="0"/>
      <w:marTop w:val="0"/>
      <w:marBottom w:val="0"/>
      <w:divBdr>
        <w:top w:val="none" w:sz="0" w:space="0" w:color="auto"/>
        <w:left w:val="none" w:sz="0" w:space="0" w:color="auto"/>
        <w:bottom w:val="none" w:sz="0" w:space="0" w:color="auto"/>
        <w:right w:val="none" w:sz="0" w:space="0" w:color="auto"/>
      </w:divBdr>
    </w:div>
    <w:div w:id="17490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9D38-AF9E-4027-A503-8A4B1C0F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8119</Words>
  <Characters>46280</Characters>
  <Application>Microsoft Office Word</Application>
  <DocSecurity>8</DocSecurity>
  <Lines>385</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Microsoft</cp:lastModifiedBy>
  <cp:revision>3</cp:revision>
  <dcterms:created xsi:type="dcterms:W3CDTF">2024-07-26T11:57:00Z</dcterms:created>
  <dcterms:modified xsi:type="dcterms:W3CDTF">2024-07-26T11:57:00Z</dcterms:modified>
  <cp:contentStatus/>
</cp:coreProperties>
</file>